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720"/>
        <w:gridCol w:w="6852"/>
      </w:tblGrid>
      <w:tr w:rsidR="00ED2352" w:rsidRPr="00131ECC" w:rsidTr="00886C5D">
        <w:trPr>
          <w:jc w:val="center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28"/>
              <w:jc w:val="center"/>
              <w:rPr>
                <w:rFonts w:ascii="Times New Roman" w:hAnsi="Times New Roman"/>
              </w:rPr>
            </w:pPr>
          </w:p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28"/>
              <w:jc w:val="center"/>
              <w:rPr>
                <w:rFonts w:ascii="Times New Roman" w:hAnsi="Times New Roman"/>
              </w:rPr>
            </w:pPr>
          </w:p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28"/>
              <w:jc w:val="center"/>
              <w:rPr>
                <w:rFonts w:ascii="Times New Roman" w:hAnsi="Times New Roman"/>
              </w:rPr>
            </w:pPr>
          </w:p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28"/>
              <w:jc w:val="center"/>
              <w:rPr>
                <w:rFonts w:ascii="Times New Roman" w:hAnsi="Times New Roman"/>
              </w:rPr>
            </w:pPr>
          </w:p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28"/>
              <w:jc w:val="center"/>
              <w:rPr>
                <w:rFonts w:ascii="Times New Roman" w:hAnsi="Times New Roman"/>
              </w:rPr>
            </w:pPr>
          </w:p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28"/>
              <w:jc w:val="center"/>
              <w:rPr>
                <w:rFonts w:ascii="Times New Roman" w:hAnsi="Times New Roman"/>
              </w:rPr>
            </w:pPr>
          </w:p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ECC">
              <w:rPr>
                <w:rFonts w:ascii="Times New Roman" w:hAnsi="Times New Roman"/>
                <w:sz w:val="24"/>
                <w:szCs w:val="24"/>
              </w:rPr>
              <w:t>Федеральная служба по надзору</w:t>
            </w:r>
          </w:p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ECC">
              <w:rPr>
                <w:rFonts w:ascii="Times New Roman" w:hAnsi="Times New Roman"/>
                <w:sz w:val="24"/>
                <w:szCs w:val="24"/>
              </w:rPr>
              <w:t xml:space="preserve">                  в сфере образования и науки</w:t>
            </w:r>
          </w:p>
        </w:tc>
      </w:tr>
    </w:tbl>
    <w:p w:rsidR="00ED2352" w:rsidRDefault="00ED2352" w:rsidP="00973C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Приказа Рособрнадзора РФ </w:t>
      </w:r>
      <w:hyperlink r:id="rId4" w:anchor="l37" w:history="1">
        <w:r w:rsidRPr="002620DC">
          <w:rPr>
            <w:rFonts w:ascii="Times New Roman" w:hAnsi="Times New Roman"/>
            <w:sz w:val="24"/>
            <w:szCs w:val="24"/>
          </w:rPr>
          <w:t>от 21.12.2017 N 2119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ED2352" w:rsidRDefault="00ED2352" w:rsidP="00973C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ED2352" w:rsidRPr="009B3BFF" w:rsidRDefault="00ED2352" w:rsidP="00973C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9B3BFF">
        <w:rPr>
          <w:rFonts w:ascii="Times New Roman" w:hAnsi="Times New Roman"/>
          <w:bCs/>
          <w:sz w:val="24"/>
          <w:szCs w:val="24"/>
        </w:rPr>
        <w:t xml:space="preserve">Раздел 2. Материально-техническое обеспечение, оборудование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стандартами, в каждом из мест осуществления образовательной деятельности, необходимых для осуществления образовательной деятельности по заявленным к лицензированию образовательным программам </w:t>
      </w:r>
    </w:p>
    <w:p w:rsidR="00ED2352" w:rsidRDefault="00ED2352" w:rsidP="00973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2352" w:rsidRDefault="00ED2352" w:rsidP="00973CE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300" w:type="dxa"/>
        <w:tblCellMar>
          <w:left w:w="0" w:type="dxa"/>
          <w:right w:w="0" w:type="dxa"/>
        </w:tblCellMar>
        <w:tblLook w:val="0000"/>
      </w:tblPr>
      <w:tblGrid>
        <w:gridCol w:w="400"/>
        <w:gridCol w:w="2997"/>
        <w:gridCol w:w="5811"/>
        <w:gridCol w:w="1985"/>
        <w:gridCol w:w="1559"/>
        <w:gridCol w:w="2089"/>
      </w:tblGrid>
      <w:tr w:rsidR="00ED2352" w:rsidRPr="00131ECC" w:rsidTr="0033024E">
        <w:trPr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ECC">
              <w:rPr>
                <w:rFonts w:ascii="Times New Roman" w:hAnsi="Times New Roman"/>
              </w:rPr>
              <w:t xml:space="preserve">N </w:t>
            </w:r>
          </w:p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ECC">
              <w:rPr>
                <w:rFonts w:ascii="Times New Roman" w:hAnsi="Times New Roman"/>
              </w:rPr>
              <w:t xml:space="preserve">п/п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ECC">
              <w:rPr>
                <w:rFonts w:ascii="Times New Roman" w:hAnsi="Times New Roman"/>
              </w:rPr>
              <w:t xml:space="preserve">Наименование вида образования, уровня образования, профессии, специальности, направления подготовки (для профессионального образования), </w:t>
            </w:r>
          </w:p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ECC">
              <w:rPr>
                <w:rFonts w:ascii="Times New Roman" w:hAnsi="Times New Roman"/>
              </w:rPr>
              <w:t>Подвида</w:t>
            </w:r>
          </w:p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ECC">
              <w:rPr>
                <w:rFonts w:ascii="Times New Roman" w:hAnsi="Times New Roman"/>
              </w:rPr>
              <w:t xml:space="preserve"> дополнительного образования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ECC">
              <w:rPr>
                <w:rFonts w:ascii="Times New Roman" w:hAnsi="Times New Roman"/>
              </w:rPr>
              <w:t xml:space="preserve">Наименование объекта, подтверждающего наличие материально-технического обеспечения, с перечнем основного оборудования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ECC">
              <w:rPr>
                <w:rFonts w:ascii="Times New Roman" w:hAnsi="Times New Roman"/>
              </w:rPr>
              <w:t xml:space="preserve">Адрес (местоположение) объекта, подтверждающего наличие материально-технического обеспечения (с указанием номера такого объекта в соответствии с документами по технической инвентаризации)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ECC">
              <w:rPr>
                <w:rFonts w:ascii="Times New Roman" w:hAnsi="Times New Roman"/>
              </w:rPr>
              <w:t xml:space="preserve">Собственность или оперативное управление, хозяйственное ведение, аренда (субаренда), безвозмездное пользование 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ECC">
              <w:rPr>
                <w:rFonts w:ascii="Times New Roman" w:hAnsi="Times New Roman"/>
              </w:rPr>
              <w:t xml:space="preserve">Документ - основание возникновения права (указываются реквизиты и сроки действия)  </w:t>
            </w:r>
          </w:p>
        </w:tc>
      </w:tr>
      <w:tr w:rsidR="00ED2352" w:rsidRPr="00131ECC" w:rsidTr="0033024E">
        <w:trPr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ECC">
              <w:rPr>
                <w:rFonts w:ascii="Times New Roman" w:hAnsi="Times New Roman"/>
              </w:rPr>
              <w:lastRenderedPageBreak/>
              <w:t xml:space="preserve">1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ECC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ECC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ECC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ECC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ECC">
              <w:rPr>
                <w:rFonts w:ascii="Times New Roman" w:hAnsi="Times New Roman"/>
              </w:rPr>
              <w:t xml:space="preserve">6 </w:t>
            </w:r>
          </w:p>
        </w:tc>
      </w:tr>
      <w:tr w:rsidR="00ED2352" w:rsidRPr="00131ECC" w:rsidTr="0033024E">
        <w:trPr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97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ECC">
              <w:rPr>
                <w:rFonts w:ascii="Times New Roman" w:hAnsi="Times New Roman"/>
              </w:rPr>
              <w:t>1.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4F4FF7" w:rsidRDefault="00ED2352" w:rsidP="00973C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FF7">
              <w:rPr>
                <w:rFonts w:ascii="Times New Roman" w:hAnsi="Times New Roman" w:cs="Times New Roman"/>
                <w:sz w:val="22"/>
                <w:szCs w:val="22"/>
              </w:rPr>
              <w:t>40.03.01 (Юриспруденция)</w:t>
            </w:r>
          </w:p>
          <w:p w:rsidR="00ED2352" w:rsidRPr="004F4FF7" w:rsidRDefault="00ED2352" w:rsidP="00973C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FF7">
              <w:rPr>
                <w:rFonts w:ascii="Times New Roman" w:hAnsi="Times New Roman" w:cs="Times New Roman"/>
                <w:sz w:val="22"/>
                <w:szCs w:val="22"/>
              </w:rPr>
              <w:t>Бакалавр</w:t>
            </w:r>
          </w:p>
          <w:p w:rsidR="00ED2352" w:rsidRPr="004F4FF7" w:rsidRDefault="00203EFF" w:rsidP="00973C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500"/>
            <w:bookmarkEnd w:id="1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Профиль: </w:t>
            </w:r>
            <w:r w:rsidR="00FA61B9">
              <w:rPr>
                <w:rFonts w:ascii="Times New Roman" w:hAnsi="Times New Roman" w:cs="Times New Roman"/>
                <w:sz w:val="22"/>
                <w:szCs w:val="22"/>
              </w:rPr>
              <w:t>Гражданско-правовой</w:t>
            </w:r>
          </w:p>
          <w:p w:rsidR="00ED2352" w:rsidRPr="004F4FF7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4F4FF7" w:rsidRDefault="00ED2352" w:rsidP="005567DF">
            <w:pPr>
              <w:pStyle w:val="a6"/>
              <w:jc w:val="center"/>
              <w:rPr>
                <w:sz w:val="22"/>
                <w:szCs w:val="22"/>
              </w:rPr>
            </w:pPr>
            <w:r w:rsidRPr="004F4FF7">
              <w:rPr>
                <w:sz w:val="22"/>
                <w:szCs w:val="22"/>
              </w:rPr>
              <w:t>аудитория №3.</w:t>
            </w:r>
          </w:p>
          <w:p w:rsidR="00ED2352" w:rsidRPr="004F4FF7" w:rsidRDefault="00ED2352" w:rsidP="005567DF">
            <w:pPr>
              <w:pStyle w:val="a6"/>
              <w:jc w:val="center"/>
              <w:rPr>
                <w:sz w:val="22"/>
                <w:szCs w:val="22"/>
              </w:rPr>
            </w:pPr>
            <w:r w:rsidRPr="004F4FF7">
              <w:rPr>
                <w:sz w:val="22"/>
                <w:szCs w:val="22"/>
              </w:rPr>
              <w:t>Кабинет гуманитарных, социальных и экономических дисциплин</w:t>
            </w:r>
          </w:p>
          <w:p w:rsidR="00ED2352" w:rsidRPr="004F4FF7" w:rsidRDefault="00ED2352" w:rsidP="005567DF">
            <w:pPr>
              <w:pStyle w:val="a6"/>
              <w:jc w:val="center"/>
              <w:rPr>
                <w:sz w:val="22"/>
                <w:szCs w:val="22"/>
              </w:rPr>
            </w:pPr>
            <w:r w:rsidRPr="004F4FF7">
              <w:rPr>
                <w:sz w:val="22"/>
                <w:szCs w:val="22"/>
              </w:rPr>
              <w:t>Ноутбук-1, Телевизор Горизонт- 1</w:t>
            </w:r>
          </w:p>
          <w:p w:rsidR="00ED2352" w:rsidRPr="004F4FF7" w:rsidRDefault="00ED2352" w:rsidP="005567DF">
            <w:pPr>
              <w:pStyle w:val="a6"/>
              <w:jc w:val="center"/>
              <w:rPr>
                <w:sz w:val="22"/>
                <w:szCs w:val="22"/>
              </w:rPr>
            </w:pPr>
            <w:r w:rsidRPr="004F4FF7">
              <w:rPr>
                <w:sz w:val="22"/>
                <w:szCs w:val="22"/>
              </w:rPr>
              <w:t>Проектор мультимедийный -1</w:t>
            </w:r>
          </w:p>
          <w:p w:rsidR="00ED2352" w:rsidRPr="004F4FF7" w:rsidRDefault="00ED2352" w:rsidP="005567DF">
            <w:pPr>
              <w:pStyle w:val="a6"/>
              <w:jc w:val="center"/>
              <w:rPr>
                <w:sz w:val="22"/>
                <w:szCs w:val="22"/>
              </w:rPr>
            </w:pPr>
            <w:r w:rsidRPr="004F4FF7">
              <w:rPr>
                <w:sz w:val="22"/>
                <w:szCs w:val="22"/>
              </w:rPr>
              <w:t>Помещение оборудовано доступом в Интернет Максимальная скорость передачи данных через Интернет 1 Мбит/сек. Доступ к электронно-библиотечным системам и (или) электронным библиотекам, содержащим более 15 000  изданий основной литературы- ЭБС IPRbooks  и ЭБС «Юрайт» более 5000 экз. 24 часа в сутки.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EC0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МО. г.Клин Советская пл.д.17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ED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Договор б/н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От 31.12.2018 г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Срок до 30.11.2019 г.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ИНН 502006508013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КПП 502001001</w:t>
            </w:r>
          </w:p>
          <w:p w:rsidR="00ED2352" w:rsidRPr="0033024E" w:rsidRDefault="00ED2352" w:rsidP="008C366D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ED2352" w:rsidRPr="00131ECC" w:rsidTr="0033024E">
        <w:trPr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97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973C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8C1A0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№10</w:t>
            </w:r>
          </w:p>
          <w:p w:rsidR="00ED2352" w:rsidRPr="0033024E" w:rsidRDefault="00ED2352" w:rsidP="008C1A0A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Лингафонный кабинет для занятий по иностранному языку</w:t>
            </w:r>
          </w:p>
          <w:p w:rsidR="00ED2352" w:rsidRPr="0033024E" w:rsidRDefault="00ED2352" w:rsidP="008C1A0A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Комп</w:t>
            </w:r>
            <w:r>
              <w:rPr>
                <w:sz w:val="22"/>
                <w:szCs w:val="22"/>
              </w:rPr>
              <w:t>ьютер преподавателя Intel Core 3</w:t>
            </w:r>
            <w:r w:rsidRPr="0033024E">
              <w:rPr>
                <w:sz w:val="22"/>
                <w:szCs w:val="22"/>
              </w:rPr>
              <w:t xml:space="preserve">  - 1шт</w:t>
            </w:r>
          </w:p>
          <w:p w:rsidR="00ED2352" w:rsidRPr="0033024E" w:rsidRDefault="00ED2352" w:rsidP="008C1A0A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 xml:space="preserve">Монитор - </w:t>
            </w:r>
            <w:r>
              <w:rPr>
                <w:sz w:val="22"/>
                <w:szCs w:val="22"/>
                <w:lang w:val="en-US"/>
              </w:rPr>
              <w:t>BENQ</w:t>
            </w:r>
            <w:r w:rsidRPr="0033024E">
              <w:rPr>
                <w:sz w:val="22"/>
                <w:szCs w:val="22"/>
              </w:rPr>
              <w:t xml:space="preserve"> – 1 шт.</w:t>
            </w:r>
          </w:p>
          <w:p w:rsidR="00ED2352" w:rsidRPr="0033024E" w:rsidRDefault="00ED2352" w:rsidP="008C1A0A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  <w:lang w:val="en-US"/>
              </w:rPr>
              <w:t>Web</w:t>
            </w:r>
            <w:r w:rsidRPr="0033024E">
              <w:rPr>
                <w:sz w:val="22"/>
                <w:szCs w:val="22"/>
              </w:rPr>
              <w:t xml:space="preserve">-камера  </w:t>
            </w:r>
            <w:r>
              <w:rPr>
                <w:sz w:val="22"/>
                <w:szCs w:val="22"/>
                <w:lang w:val="en-US"/>
              </w:rPr>
              <w:t>BENQ</w:t>
            </w:r>
            <w:r w:rsidRPr="0033024E">
              <w:rPr>
                <w:sz w:val="22"/>
                <w:szCs w:val="22"/>
              </w:rPr>
              <w:t xml:space="preserve"> – 1 шт, LCD телевизор </w:t>
            </w:r>
            <w:smartTag w:uri="urn:schemas-microsoft-com:office:smarttags" w:element="metricconverter">
              <w:smartTagPr>
                <w:attr w:name="ProductID" w:val="32”"/>
              </w:smartTagPr>
              <w:r w:rsidRPr="0033024E">
                <w:rPr>
                  <w:sz w:val="22"/>
                  <w:szCs w:val="22"/>
                </w:rPr>
                <w:t>32”</w:t>
              </w:r>
            </w:smartTag>
            <w:r w:rsidRPr="0033024E">
              <w:rPr>
                <w:sz w:val="22"/>
                <w:szCs w:val="22"/>
              </w:rPr>
              <w:t xml:space="preserve"> - 1</w:t>
            </w:r>
          </w:p>
          <w:p w:rsidR="00ED2352" w:rsidRPr="0033024E" w:rsidRDefault="00ED2352" w:rsidP="008C1A0A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Комплект специализированного программного</w:t>
            </w:r>
            <w:r w:rsidRPr="0033024E">
              <w:rPr>
                <w:sz w:val="22"/>
                <w:szCs w:val="22"/>
              </w:rPr>
              <w:br/>
              <w:t>обеспечения -  Программное обеспечение "MobiDic" – 1 к-т.,</w:t>
            </w:r>
          </w:p>
          <w:p w:rsidR="00ED2352" w:rsidRPr="0033024E" w:rsidRDefault="00ED2352" w:rsidP="008C1A0A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 xml:space="preserve">Блоки  учеников  на </w:t>
            </w:r>
            <w:r>
              <w:rPr>
                <w:sz w:val="22"/>
                <w:szCs w:val="22"/>
              </w:rPr>
              <w:t>18</w:t>
            </w:r>
            <w:r w:rsidRPr="0033024E">
              <w:rPr>
                <w:sz w:val="22"/>
                <w:szCs w:val="22"/>
              </w:rPr>
              <w:t xml:space="preserve"> учен. мест.</w:t>
            </w:r>
          </w:p>
          <w:p w:rsidR="00ED2352" w:rsidRPr="0033024E" w:rsidRDefault="00ED2352" w:rsidP="008C1A0A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 xml:space="preserve">Телефонно- микр. гарнитура М – 750 </w:t>
            </w:r>
            <w:r w:rsidRPr="0033024E">
              <w:rPr>
                <w:sz w:val="22"/>
                <w:szCs w:val="22"/>
                <w:lang w:val="en-US"/>
              </w:rPr>
              <w:t>HV</w:t>
            </w:r>
            <w:r w:rsidRPr="0033024E">
              <w:rPr>
                <w:sz w:val="22"/>
                <w:szCs w:val="22"/>
              </w:rPr>
              <w:t xml:space="preserve"> - 16</w:t>
            </w:r>
          </w:p>
          <w:p w:rsidR="00ED2352" w:rsidRPr="0033024E" w:rsidRDefault="00ED2352" w:rsidP="008C1A0A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 xml:space="preserve">Помещение оборудовано доступом в Интернет  Максимальная скорость </w:t>
            </w:r>
            <w:r>
              <w:rPr>
                <w:sz w:val="22"/>
                <w:szCs w:val="22"/>
              </w:rPr>
              <w:t>передачи данных через Интернет 1</w:t>
            </w:r>
            <w:r w:rsidRPr="0033024E">
              <w:rPr>
                <w:sz w:val="22"/>
                <w:szCs w:val="22"/>
              </w:rPr>
              <w:t xml:space="preserve"> Мбит/сек. Доступ к электронно-библиотечным системам и (или) электронным библиотекам, содержащим более 15 000  изданий основной литературы- ЭБС IPRbooks  и ЭБС «Юрайт» более 5000 экз. 24 часа в сутки.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МО. г.Клин Советская пл.д.17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Договор б/н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От 31.12.2018 г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Срок до 30.11.2019 г.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ИНН 502006508013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КПП 502001001</w:t>
            </w:r>
          </w:p>
          <w:p w:rsidR="00ED2352" w:rsidRPr="0033024E" w:rsidRDefault="00ED2352" w:rsidP="00886C5D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ED2352" w:rsidRPr="00131ECC" w:rsidTr="0033024E">
        <w:trPr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97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973C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5746A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№2</w:t>
            </w:r>
          </w:p>
          <w:p w:rsidR="00ED2352" w:rsidRPr="0033024E" w:rsidRDefault="00ED2352" w:rsidP="005746AF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Лекционная учебная аудитория</w:t>
            </w:r>
          </w:p>
          <w:p w:rsidR="00ED2352" w:rsidRPr="0033024E" w:rsidRDefault="00ED2352" w:rsidP="001820A3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Экран настенный  – 1шт.,Компьютер- 1 шт.</w:t>
            </w:r>
          </w:p>
          <w:p w:rsidR="00ED2352" w:rsidRPr="0033024E" w:rsidRDefault="00ED2352" w:rsidP="001820A3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 xml:space="preserve">Монитор </w:t>
            </w:r>
            <w:r>
              <w:rPr>
                <w:sz w:val="22"/>
                <w:szCs w:val="22"/>
                <w:lang w:val="en-US"/>
              </w:rPr>
              <w:t>BENQ</w:t>
            </w:r>
            <w:r w:rsidRPr="0033024E">
              <w:rPr>
                <w:sz w:val="22"/>
                <w:szCs w:val="22"/>
              </w:rPr>
              <w:t xml:space="preserve"> – 1шт,Телевизор– 1шт.</w:t>
            </w:r>
          </w:p>
          <w:p w:rsidR="00ED2352" w:rsidRPr="0033024E" w:rsidRDefault="00ED2352" w:rsidP="00BA7BA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 xml:space="preserve">Помещение оборудовано доступом в Интернет Максимальная скорость передачи данных через Интернет </w:t>
            </w:r>
            <w:r>
              <w:rPr>
                <w:sz w:val="22"/>
                <w:szCs w:val="22"/>
              </w:rPr>
              <w:t>1</w:t>
            </w:r>
            <w:r w:rsidRPr="0033024E">
              <w:rPr>
                <w:sz w:val="22"/>
                <w:szCs w:val="22"/>
              </w:rPr>
              <w:t xml:space="preserve"> Мбит/сек. Доступ к электронно-библиотечным системам и (или) электронным библиотекам, содержащим более 15 000  изданий основной литературы- ЭБС IPRbooks  и ЭБС </w:t>
            </w:r>
            <w:r w:rsidRPr="0033024E">
              <w:rPr>
                <w:sz w:val="22"/>
                <w:szCs w:val="22"/>
              </w:rPr>
              <w:lastRenderedPageBreak/>
              <w:t>«Юрайт» более 5000 экз. 24 часа в сутки.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МО. г.Клин Советская пл.д.17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Договор б/н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От 31.12.2018 г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Срок до 30.11.2019 г.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ИНН 502006508013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КПП 502001001</w:t>
            </w:r>
          </w:p>
          <w:p w:rsidR="00ED2352" w:rsidRPr="0033024E" w:rsidRDefault="00ED2352" w:rsidP="00886C5D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ED2352" w:rsidRPr="00131ECC" w:rsidTr="0033024E">
        <w:trPr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97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973C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5746A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№4</w:t>
            </w:r>
          </w:p>
          <w:p w:rsidR="00ED2352" w:rsidRPr="0033024E" w:rsidRDefault="00ED2352" w:rsidP="005746A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Компьютерная аудитория</w:t>
            </w:r>
          </w:p>
          <w:p w:rsidR="00ED2352" w:rsidRPr="00BF07E8" w:rsidRDefault="00ED2352" w:rsidP="00C52D3C">
            <w:pPr>
              <w:spacing w:after="0"/>
              <w:jc w:val="center"/>
              <w:rPr>
                <w:rFonts w:ascii="Times New Roman" w:hAnsi="Times New Roman"/>
              </w:rPr>
            </w:pPr>
            <w:r w:rsidRPr="00C52D3C">
              <w:rPr>
                <w:rFonts w:ascii="Times New Roman" w:hAnsi="Times New Roman"/>
              </w:rPr>
              <w:t>Ноутбуки</w:t>
            </w:r>
            <w:r w:rsidRPr="00BF07E8">
              <w:rPr>
                <w:rFonts w:ascii="Times New Roman" w:hAnsi="Times New Roman"/>
                <w:b/>
              </w:rPr>
              <w:t xml:space="preserve"> </w:t>
            </w:r>
            <w:r w:rsidRPr="00C52D3C">
              <w:rPr>
                <w:rFonts w:ascii="Times New Roman" w:hAnsi="Times New Roman"/>
                <w:lang w:val="en-US"/>
              </w:rPr>
              <w:t>Asus</w:t>
            </w:r>
            <w:r w:rsidRPr="00BF07E8">
              <w:rPr>
                <w:rFonts w:ascii="Times New Roman" w:hAnsi="Times New Roman"/>
              </w:rPr>
              <w:t xml:space="preserve"> </w:t>
            </w:r>
            <w:r w:rsidRPr="00C52D3C">
              <w:rPr>
                <w:rFonts w:ascii="Times New Roman" w:hAnsi="Times New Roman"/>
                <w:lang w:val="en-US"/>
              </w:rPr>
              <w:t>X</w:t>
            </w:r>
            <w:r w:rsidRPr="00BF07E8">
              <w:rPr>
                <w:rFonts w:ascii="Times New Roman" w:hAnsi="Times New Roman"/>
              </w:rPr>
              <w:t>502</w:t>
            </w:r>
            <w:r w:rsidRPr="00C52D3C">
              <w:rPr>
                <w:rFonts w:ascii="Times New Roman" w:hAnsi="Times New Roman"/>
                <w:lang w:val="en-US"/>
              </w:rPr>
              <w:t>Ca</w:t>
            </w:r>
            <w:r w:rsidRPr="00BF07E8">
              <w:rPr>
                <w:rFonts w:ascii="Times New Roman" w:hAnsi="Times New Roman"/>
              </w:rPr>
              <w:t xml:space="preserve"> </w:t>
            </w:r>
            <w:r w:rsidRPr="00C52D3C">
              <w:rPr>
                <w:rFonts w:ascii="Times New Roman" w:hAnsi="Times New Roman"/>
                <w:lang w:val="en-US"/>
              </w:rPr>
              <w:t>Blak</w:t>
            </w:r>
            <w:r w:rsidRPr="00BF07E8">
              <w:rPr>
                <w:rFonts w:ascii="Times New Roman" w:hAnsi="Times New Roman"/>
              </w:rPr>
              <w:t xml:space="preserve"> </w:t>
            </w:r>
            <w:r w:rsidRPr="00C52D3C">
              <w:rPr>
                <w:rFonts w:ascii="Times New Roman" w:hAnsi="Times New Roman"/>
                <w:lang w:val="en-US"/>
              </w:rPr>
              <w:t>ULV</w:t>
            </w:r>
            <w:r w:rsidRPr="00BF07E8">
              <w:rPr>
                <w:rFonts w:ascii="Times New Roman" w:hAnsi="Times New Roman"/>
              </w:rPr>
              <w:t>987/4</w:t>
            </w:r>
            <w:r w:rsidRPr="00C52D3C">
              <w:rPr>
                <w:rFonts w:ascii="Times New Roman" w:hAnsi="Times New Roman"/>
                <w:lang w:val="en-US"/>
              </w:rPr>
              <w:t>G</w:t>
            </w:r>
            <w:r w:rsidRPr="00BF07E8">
              <w:rPr>
                <w:rFonts w:ascii="Times New Roman" w:hAnsi="Times New Roman"/>
              </w:rPr>
              <w:t>/320</w:t>
            </w:r>
            <w:r w:rsidRPr="00C52D3C">
              <w:rPr>
                <w:rFonts w:ascii="Times New Roman" w:hAnsi="Times New Roman"/>
                <w:lang w:val="en-US"/>
              </w:rPr>
              <w:t>G</w:t>
            </w:r>
            <w:r w:rsidRPr="00BF07E8">
              <w:rPr>
                <w:rFonts w:ascii="Times New Roman" w:hAnsi="Times New Roman"/>
              </w:rPr>
              <w:t xml:space="preserve">/15.6 </w:t>
            </w:r>
            <w:r w:rsidRPr="00C52D3C">
              <w:rPr>
                <w:rFonts w:ascii="Times New Roman" w:hAnsi="Times New Roman"/>
                <w:lang w:val="en-US"/>
              </w:rPr>
              <w:t>HD</w:t>
            </w:r>
            <w:r w:rsidRPr="00BF07E8">
              <w:rPr>
                <w:rFonts w:ascii="Times New Roman" w:hAnsi="Times New Roman"/>
              </w:rPr>
              <w:t>/</w:t>
            </w:r>
            <w:r w:rsidRPr="00C52D3C">
              <w:rPr>
                <w:rFonts w:ascii="Times New Roman" w:hAnsi="Times New Roman"/>
                <w:lang w:val="en-US"/>
              </w:rPr>
              <w:t>WiFi</w:t>
            </w:r>
            <w:r w:rsidRPr="00BF07E8">
              <w:rPr>
                <w:rFonts w:ascii="Times New Roman" w:hAnsi="Times New Roman"/>
              </w:rPr>
              <w:t>/</w:t>
            </w:r>
            <w:r w:rsidRPr="00C52D3C">
              <w:rPr>
                <w:rFonts w:ascii="Times New Roman" w:hAnsi="Times New Roman"/>
                <w:lang w:val="en-US"/>
              </w:rPr>
              <w:t>BT</w:t>
            </w:r>
            <w:r w:rsidRPr="00BF07E8">
              <w:rPr>
                <w:rFonts w:ascii="Times New Roman" w:hAnsi="Times New Roman"/>
              </w:rPr>
              <w:t>/</w:t>
            </w:r>
            <w:r w:rsidRPr="00C52D3C">
              <w:rPr>
                <w:rFonts w:ascii="Times New Roman" w:hAnsi="Times New Roman"/>
                <w:lang w:val="en-US"/>
              </w:rPr>
              <w:t>camera</w:t>
            </w:r>
            <w:r w:rsidRPr="00BF07E8">
              <w:rPr>
                <w:rFonts w:ascii="Times New Roman" w:hAnsi="Times New Roman"/>
              </w:rPr>
              <w:t>/</w:t>
            </w:r>
            <w:r w:rsidRPr="00C52D3C">
              <w:rPr>
                <w:rFonts w:ascii="Times New Roman" w:hAnsi="Times New Roman"/>
                <w:lang w:val="en-US"/>
              </w:rPr>
              <w:t>Dos</w:t>
            </w:r>
            <w:r w:rsidRPr="00BF07E8">
              <w:rPr>
                <w:rFonts w:ascii="Times New Roman" w:hAnsi="Times New Roman"/>
              </w:rPr>
              <w:t xml:space="preserve"> - 15 </w:t>
            </w:r>
            <w:r w:rsidRPr="00C52D3C">
              <w:rPr>
                <w:rFonts w:ascii="Times New Roman" w:hAnsi="Times New Roman"/>
              </w:rPr>
              <w:t>шт</w:t>
            </w:r>
            <w:r w:rsidRPr="00BF07E8">
              <w:rPr>
                <w:rFonts w:ascii="Times New Roman" w:hAnsi="Times New Roman"/>
              </w:rPr>
              <w:t>.</w:t>
            </w:r>
          </w:p>
          <w:p w:rsidR="00ED2352" w:rsidRPr="00C52D3C" w:rsidRDefault="00ED2352" w:rsidP="00C52D3C">
            <w:pPr>
              <w:spacing w:after="0"/>
              <w:jc w:val="center"/>
              <w:rPr>
                <w:rFonts w:ascii="Times New Roman" w:hAnsi="Times New Roman"/>
              </w:rPr>
            </w:pPr>
            <w:r w:rsidRPr="00C52D3C">
              <w:rPr>
                <w:rFonts w:ascii="Times New Roman" w:hAnsi="Times New Roman"/>
              </w:rPr>
              <w:t>Установлено программное обеспечение :</w:t>
            </w:r>
          </w:p>
          <w:p w:rsidR="00ED2352" w:rsidRPr="00C52D3C" w:rsidRDefault="00ED2352" w:rsidP="00C52D3C">
            <w:pPr>
              <w:spacing w:after="0"/>
              <w:jc w:val="center"/>
              <w:rPr>
                <w:rFonts w:ascii="Times New Roman" w:hAnsi="Times New Roman"/>
              </w:rPr>
            </w:pPr>
            <w:r w:rsidRPr="00C52D3C">
              <w:rPr>
                <w:rFonts w:ascii="Times New Roman" w:hAnsi="Times New Roman"/>
              </w:rPr>
              <w:t>-Гарант, Программа 1 С</w:t>
            </w:r>
          </w:p>
          <w:p w:rsidR="00ED2352" w:rsidRPr="00C52D3C" w:rsidRDefault="00ED2352" w:rsidP="00C52D3C">
            <w:pPr>
              <w:spacing w:after="0"/>
              <w:jc w:val="center"/>
              <w:rPr>
                <w:rFonts w:ascii="Times New Roman" w:hAnsi="Times New Roman"/>
              </w:rPr>
            </w:pPr>
            <w:r w:rsidRPr="00C52D3C">
              <w:rPr>
                <w:rFonts w:ascii="Times New Roman" w:hAnsi="Times New Roman"/>
              </w:rPr>
              <w:t>Акустические колонки – 2 шт.</w:t>
            </w:r>
            <w:r w:rsidRPr="00C52D3C">
              <w:rPr>
                <w:rFonts w:ascii="Times New Roman" w:hAnsi="Times New Roman"/>
              </w:rPr>
              <w:br/>
              <w:t>Мультимедийный проектор Panasonic LTD Projector PT L595EA – 1шт.</w:t>
            </w:r>
          </w:p>
          <w:p w:rsidR="00ED2352" w:rsidRPr="00C52D3C" w:rsidRDefault="00ED2352" w:rsidP="00C52D3C">
            <w:pPr>
              <w:spacing w:after="0"/>
              <w:jc w:val="center"/>
              <w:rPr>
                <w:rFonts w:ascii="Times New Roman" w:hAnsi="Times New Roman"/>
              </w:rPr>
            </w:pPr>
            <w:r w:rsidRPr="00C52D3C">
              <w:rPr>
                <w:rFonts w:ascii="Times New Roman" w:hAnsi="Times New Roman"/>
              </w:rPr>
              <w:t>Интерактивная доска – 1шт.</w:t>
            </w:r>
          </w:p>
          <w:p w:rsidR="00ED2352" w:rsidRPr="0033024E" w:rsidRDefault="00ED2352" w:rsidP="009F7916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 xml:space="preserve">Помещение оборудовано доступом в Интернет Максимальная скорость передачи данных через Интернет </w:t>
            </w:r>
            <w:r>
              <w:rPr>
                <w:sz w:val="22"/>
                <w:szCs w:val="22"/>
              </w:rPr>
              <w:t>1</w:t>
            </w:r>
            <w:r w:rsidRPr="0033024E">
              <w:rPr>
                <w:sz w:val="22"/>
                <w:szCs w:val="22"/>
              </w:rPr>
              <w:t xml:space="preserve"> Мбит/сек. Доступ к электронно-библиотечным системам и (или) электронным библиотекам, содержащим более 15 000  изданий основной литературы- ЭБС IPRbooks  и ЭБС «Юрайт» более 5000 экз. 24 часа в сутки.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МО. г.Клин Советская пл.д.17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Договор б/н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От 31.12.2018 г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Срок до 30.11.2019 г.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ИНН 502006508013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КПП 502001001</w:t>
            </w:r>
          </w:p>
          <w:p w:rsidR="00ED2352" w:rsidRPr="0033024E" w:rsidRDefault="00ED2352" w:rsidP="00886C5D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ED2352" w:rsidRPr="00131ECC" w:rsidTr="0033024E">
        <w:trPr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97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973C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5746AF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аудитория № 8</w:t>
            </w:r>
          </w:p>
          <w:p w:rsidR="00ED2352" w:rsidRPr="0033024E" w:rsidRDefault="00ED2352" w:rsidP="005746A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Лекционная аудитория</w:t>
            </w:r>
          </w:p>
          <w:p w:rsidR="00ED2352" w:rsidRPr="00BA7BAC" w:rsidRDefault="00ED2352" w:rsidP="001820A3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Компьютер</w:t>
            </w:r>
            <w:r w:rsidRPr="00BA7BAC">
              <w:rPr>
                <w:b/>
                <w:sz w:val="22"/>
                <w:szCs w:val="22"/>
              </w:rPr>
              <w:t xml:space="preserve"> </w:t>
            </w:r>
            <w:r w:rsidRPr="0033024E">
              <w:rPr>
                <w:sz w:val="22"/>
                <w:szCs w:val="22"/>
                <w:lang w:val="en-US"/>
              </w:rPr>
              <w:t>Celeron</w:t>
            </w:r>
            <w:r>
              <w:rPr>
                <w:sz w:val="22"/>
                <w:szCs w:val="22"/>
              </w:rPr>
              <w:t>-</w:t>
            </w:r>
            <w:r w:rsidRPr="00BA7BAC">
              <w:rPr>
                <w:sz w:val="22"/>
                <w:szCs w:val="22"/>
              </w:rPr>
              <w:t xml:space="preserve"> 1 </w:t>
            </w:r>
            <w:r w:rsidRPr="0033024E">
              <w:rPr>
                <w:sz w:val="22"/>
                <w:szCs w:val="22"/>
              </w:rPr>
              <w:t>шт</w:t>
            </w:r>
            <w:r w:rsidRPr="00BA7BAC">
              <w:rPr>
                <w:sz w:val="22"/>
                <w:szCs w:val="22"/>
              </w:rPr>
              <w:t xml:space="preserve">., </w:t>
            </w:r>
            <w:r w:rsidRPr="0033024E">
              <w:rPr>
                <w:sz w:val="22"/>
                <w:szCs w:val="22"/>
              </w:rPr>
              <w:t>Монитор</w:t>
            </w:r>
            <w:r w:rsidRPr="00BA7B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BENQ</w:t>
            </w:r>
            <w:r w:rsidRPr="00BA7BAC">
              <w:rPr>
                <w:sz w:val="22"/>
                <w:szCs w:val="22"/>
              </w:rPr>
              <w:t xml:space="preserve"> – 1 </w:t>
            </w:r>
            <w:r w:rsidRPr="0033024E">
              <w:rPr>
                <w:sz w:val="22"/>
                <w:szCs w:val="22"/>
              </w:rPr>
              <w:t>шт</w:t>
            </w:r>
            <w:r w:rsidRPr="00BA7BAC">
              <w:rPr>
                <w:sz w:val="22"/>
                <w:szCs w:val="22"/>
              </w:rPr>
              <w:t>.</w:t>
            </w:r>
          </w:p>
          <w:p w:rsidR="00ED2352" w:rsidRPr="0033024E" w:rsidRDefault="00ED2352" w:rsidP="00BA6689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Комплект лиц</w:t>
            </w:r>
            <w:r>
              <w:rPr>
                <w:sz w:val="22"/>
                <w:szCs w:val="22"/>
              </w:rPr>
              <w:t>.</w:t>
            </w:r>
            <w:r w:rsidRPr="0033024E">
              <w:rPr>
                <w:sz w:val="22"/>
                <w:szCs w:val="22"/>
              </w:rPr>
              <w:t xml:space="preserve"> программного обеспечения   Windows 8.1</w:t>
            </w:r>
          </w:p>
          <w:p w:rsidR="00ED2352" w:rsidRPr="0033024E" w:rsidRDefault="00ED2352" w:rsidP="001820A3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Доступ к электронно-библиотечным системам и (или) электронным библиотекам, содержащим более 15 000  изданий основной литературы- ЭБС IPRbooks  и ЭБС «Юрайт» более 5000 экз. 24ч/с.</w:t>
            </w:r>
          </w:p>
          <w:p w:rsidR="00ED2352" w:rsidRPr="0033024E" w:rsidRDefault="00ED2352" w:rsidP="001820A3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 xml:space="preserve">Помещение оборудовано доступом в Интернет </w:t>
            </w:r>
          </w:p>
          <w:p w:rsidR="00ED2352" w:rsidRPr="0033024E" w:rsidRDefault="00ED2352" w:rsidP="001820A3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Макс</w:t>
            </w:r>
            <w:r>
              <w:rPr>
                <w:sz w:val="22"/>
                <w:szCs w:val="22"/>
              </w:rPr>
              <w:t>.</w:t>
            </w:r>
            <w:r w:rsidRPr="0033024E">
              <w:rPr>
                <w:sz w:val="22"/>
                <w:szCs w:val="22"/>
              </w:rPr>
              <w:t xml:space="preserve">скорость </w:t>
            </w:r>
            <w:r>
              <w:rPr>
                <w:sz w:val="22"/>
                <w:szCs w:val="22"/>
              </w:rPr>
              <w:t>передачи данных через Интернет 1</w:t>
            </w:r>
            <w:r w:rsidRPr="0033024E">
              <w:rPr>
                <w:sz w:val="22"/>
                <w:szCs w:val="22"/>
              </w:rPr>
              <w:t xml:space="preserve"> Мбит/сек.</w:t>
            </w:r>
          </w:p>
          <w:p w:rsidR="00ED2352" w:rsidRPr="0033024E" w:rsidRDefault="00ED2352" w:rsidP="001820A3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Тел./факс для связи с выходом на городской и междугородный АТС. Доступ к электронно-библиотечным системам и (или) электронным библиотекам, содержащим более 15 000  изданий основной литературы- ЭБС IPRbooks  и ЭБС «Юрайт» более 5000 экз. 24 часа в сутки.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МО. г.Клин Советская пл.д.17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Договор б/н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От 31.12.2018 г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Срок до 30.11.2019 г.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ИНН 502006508013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КПП 502001001</w:t>
            </w:r>
          </w:p>
          <w:p w:rsidR="00ED2352" w:rsidRPr="0033024E" w:rsidRDefault="00ED2352" w:rsidP="00886C5D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ED2352" w:rsidRPr="00131ECC" w:rsidTr="0033024E">
        <w:trPr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97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973C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5746A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№6</w:t>
            </w:r>
          </w:p>
          <w:p w:rsidR="00ED2352" w:rsidRPr="0033024E" w:rsidRDefault="00ED2352" w:rsidP="005746AF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Специализированная учебная аудитория</w:t>
            </w:r>
          </w:p>
          <w:p w:rsidR="00ED2352" w:rsidRPr="0033024E" w:rsidRDefault="00ED2352" w:rsidP="005746AF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( Кабинет Криминалистики)</w:t>
            </w:r>
          </w:p>
          <w:p w:rsidR="00ED2352" w:rsidRPr="0033024E" w:rsidRDefault="00ED2352" w:rsidP="001820A3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lastRenderedPageBreak/>
              <w:t xml:space="preserve">Ноутбук: </w:t>
            </w:r>
            <w:r w:rsidRPr="00C52D3C">
              <w:rPr>
                <w:lang w:val="en-US"/>
              </w:rPr>
              <w:t>Asus</w:t>
            </w:r>
            <w:r w:rsidRPr="00C52D3C">
              <w:t xml:space="preserve"> </w:t>
            </w:r>
            <w:r w:rsidRPr="00C52D3C">
              <w:rPr>
                <w:lang w:val="en-US"/>
              </w:rPr>
              <w:t>X</w:t>
            </w:r>
            <w:r w:rsidRPr="00C52D3C">
              <w:t>502</w:t>
            </w:r>
            <w:r w:rsidRPr="00C52D3C">
              <w:rPr>
                <w:lang w:val="en-US"/>
              </w:rPr>
              <w:t>Ca</w:t>
            </w:r>
            <w:r w:rsidRPr="00C52D3C">
              <w:t xml:space="preserve"> </w:t>
            </w:r>
            <w:r w:rsidRPr="00C52D3C">
              <w:rPr>
                <w:lang w:val="en-US"/>
              </w:rPr>
              <w:t>Blak</w:t>
            </w:r>
            <w:r w:rsidRPr="00C52D3C">
              <w:t xml:space="preserve"> </w:t>
            </w:r>
            <w:r w:rsidRPr="0033024E">
              <w:rPr>
                <w:sz w:val="22"/>
                <w:szCs w:val="22"/>
              </w:rPr>
              <w:t>– 1 шт</w:t>
            </w:r>
            <w:r>
              <w:rPr>
                <w:sz w:val="22"/>
                <w:szCs w:val="22"/>
              </w:rPr>
              <w:t xml:space="preserve">, </w:t>
            </w:r>
            <w:r w:rsidRPr="0033024E">
              <w:rPr>
                <w:sz w:val="22"/>
                <w:szCs w:val="22"/>
              </w:rPr>
              <w:t>Сканер - 1 шт.</w:t>
            </w:r>
          </w:p>
          <w:p w:rsidR="00ED2352" w:rsidRPr="0033024E" w:rsidRDefault="00ED2352" w:rsidP="001820A3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-комплект эксперта-криминалиста «Кремний» 1 к-т.</w:t>
            </w:r>
          </w:p>
          <w:p w:rsidR="00ED2352" w:rsidRPr="0033024E" w:rsidRDefault="00ED2352" w:rsidP="001820A3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-комплект унифицированный для осмотра места происшествия, -сумка-фотокомплект – 1 к-т</w:t>
            </w:r>
          </w:p>
          <w:p w:rsidR="00ED2352" w:rsidRPr="0033024E" w:rsidRDefault="00ED2352" w:rsidP="001820A3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-сумка для работы с обьемными следами</w:t>
            </w:r>
          </w:p>
          <w:p w:rsidR="00ED2352" w:rsidRPr="0033024E" w:rsidRDefault="00ED2352" w:rsidP="001820A3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-чемодан для работы на месте происшествия – 1 к-т</w:t>
            </w:r>
          </w:p>
          <w:p w:rsidR="00ED2352" w:rsidRPr="0033024E" w:rsidRDefault="00ED2352" w:rsidP="001820A3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-криминалистические стенды</w:t>
            </w:r>
            <w:r>
              <w:rPr>
                <w:sz w:val="22"/>
                <w:szCs w:val="22"/>
              </w:rPr>
              <w:t xml:space="preserve"> </w:t>
            </w:r>
          </w:p>
          <w:p w:rsidR="00ED2352" w:rsidRPr="0033024E" w:rsidRDefault="00ED2352" w:rsidP="00C64D69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Помещение оборудовано доступом в Интернет Доступ к электронно-библиотечным системам и (или) электронным библиотекам, содержащим более 15 000  изданий основной литературы- ЭБС IPRbooks  и ЭБС «Юрайт» более 5000 экз. 24 часа в сутки.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МО. г.Клин Советская пл.д.17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Договор б/н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От 31.12.2018 г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Срок до 30.11.2019 г.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lastRenderedPageBreak/>
              <w:t>ИНН 502006508013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КПП 502001001</w:t>
            </w:r>
          </w:p>
          <w:p w:rsidR="00ED2352" w:rsidRPr="0033024E" w:rsidRDefault="00ED2352" w:rsidP="00886C5D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ED2352" w:rsidRPr="00131ECC" w:rsidTr="0033024E">
        <w:trPr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97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973C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5746A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№ 9</w:t>
            </w:r>
          </w:p>
          <w:p w:rsidR="00ED2352" w:rsidRPr="0033024E" w:rsidRDefault="00ED2352" w:rsidP="005746AF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 xml:space="preserve"> ( учебный зал судебных заседаний)</w:t>
            </w:r>
          </w:p>
          <w:p w:rsidR="00ED2352" w:rsidRPr="0033024E" w:rsidRDefault="00ED2352" w:rsidP="001820A3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Геральдические символы судебной власти:</w:t>
            </w:r>
          </w:p>
          <w:p w:rsidR="00ED2352" w:rsidRPr="0033024E" w:rsidRDefault="00ED2352" w:rsidP="001820A3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Судебная мантия – 1 к-т.</w:t>
            </w:r>
            <w:r>
              <w:rPr>
                <w:sz w:val="22"/>
                <w:szCs w:val="22"/>
              </w:rPr>
              <w:t>,</w:t>
            </w:r>
            <w:r w:rsidRPr="0033024E">
              <w:rPr>
                <w:sz w:val="22"/>
                <w:szCs w:val="22"/>
              </w:rPr>
              <w:t>Атрибуты судебной власти, Герб РФ– 1, Герб города Москвы – 1 шт.</w:t>
            </w:r>
            <w:r>
              <w:rPr>
                <w:sz w:val="22"/>
                <w:szCs w:val="22"/>
              </w:rPr>
              <w:t>,</w:t>
            </w:r>
            <w:r w:rsidRPr="0033024E">
              <w:rPr>
                <w:sz w:val="22"/>
                <w:szCs w:val="22"/>
              </w:rPr>
              <w:t>Флаг Р</w:t>
            </w:r>
            <w:r>
              <w:rPr>
                <w:sz w:val="22"/>
                <w:szCs w:val="22"/>
              </w:rPr>
              <w:t>Ф</w:t>
            </w:r>
            <w:r w:rsidRPr="0033024E">
              <w:rPr>
                <w:sz w:val="22"/>
                <w:szCs w:val="22"/>
              </w:rPr>
              <w:t xml:space="preserve"> – 1 шт.,</w:t>
            </w:r>
          </w:p>
          <w:p w:rsidR="00ED2352" w:rsidRPr="0033024E" w:rsidRDefault="00ED2352" w:rsidP="001820A3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Бокс для подсудимого, </w:t>
            </w:r>
            <w:r w:rsidRPr="0033024E">
              <w:rPr>
                <w:sz w:val="22"/>
                <w:szCs w:val="22"/>
              </w:rPr>
              <w:t>скамья– 1</w:t>
            </w:r>
            <w:r>
              <w:rPr>
                <w:sz w:val="22"/>
                <w:szCs w:val="22"/>
              </w:rPr>
              <w:t xml:space="preserve">, </w:t>
            </w:r>
          </w:p>
          <w:p w:rsidR="00ED2352" w:rsidRPr="0033024E" w:rsidRDefault="00ED2352" w:rsidP="001820A3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 xml:space="preserve">Оборудованные рабочие места: </w:t>
            </w:r>
            <w:r>
              <w:rPr>
                <w:sz w:val="22"/>
                <w:szCs w:val="22"/>
              </w:rPr>
              <w:t>место судьи</w:t>
            </w:r>
            <w:r w:rsidRPr="003302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защиты</w:t>
            </w:r>
            <w:r w:rsidRPr="003302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3024E">
              <w:rPr>
                <w:sz w:val="22"/>
                <w:szCs w:val="22"/>
              </w:rPr>
              <w:t>государственного обвинителя, свидетелей, место для потерпевшего,</w:t>
            </w:r>
            <w:r>
              <w:rPr>
                <w:sz w:val="22"/>
                <w:szCs w:val="22"/>
              </w:rPr>
              <w:t xml:space="preserve"> </w:t>
            </w:r>
            <w:r w:rsidRPr="0033024E">
              <w:rPr>
                <w:sz w:val="22"/>
                <w:szCs w:val="22"/>
              </w:rPr>
              <w:t>секретаря судебного заседания. Место для дачи показаний:</w:t>
            </w:r>
          </w:p>
          <w:p w:rsidR="00ED2352" w:rsidRPr="0033024E" w:rsidRDefault="00ED2352" w:rsidP="001820A3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Трибуна -  1 шт., наглядные пособия – 4 шт.</w:t>
            </w:r>
          </w:p>
          <w:p w:rsidR="00ED2352" w:rsidRPr="0033024E" w:rsidRDefault="00ED2352" w:rsidP="001820A3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Нормативно- правовые акты и методическая литература для участников судебного процесса</w:t>
            </w:r>
          </w:p>
          <w:p w:rsidR="00ED2352" w:rsidRPr="0033024E" w:rsidRDefault="00ED2352" w:rsidP="00FF32A5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Помещение оборудовано доступом в Интернет Доступ к электронно-библиотечным системам и (или) электронным библиотекам, содержащим более 15 000  изданий основной литературы- ЭБС IPRbooks  и ЭБС «Юрайт» более 5000 экз. 24 часа в сутки.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МО. г.Клин Советская пл.д.17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Договор б/н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От 31.12.2018 г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Срок до 30.11.2019 г.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ИНН 502006508013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КПП 502001001</w:t>
            </w:r>
          </w:p>
          <w:p w:rsidR="00ED2352" w:rsidRPr="0033024E" w:rsidRDefault="00ED2352" w:rsidP="00886C5D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ED2352" w:rsidRPr="00131ECC" w:rsidTr="00EA67BC">
        <w:trPr>
          <w:trHeight w:val="65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97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973C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960077">
            <w:pPr>
              <w:pStyle w:val="a6"/>
              <w:jc w:val="center"/>
              <w:rPr>
                <w:sz w:val="22"/>
                <w:szCs w:val="22"/>
              </w:rPr>
            </w:pPr>
            <w:r w:rsidRPr="00BF07E8">
              <w:rPr>
                <w:sz w:val="22"/>
                <w:szCs w:val="22"/>
              </w:rPr>
              <w:t>аудитория № 18 - а</w:t>
            </w:r>
          </w:p>
          <w:p w:rsidR="00ED2352" w:rsidRPr="0033024E" w:rsidRDefault="00ED2352" w:rsidP="00960077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Учебная аудитория</w:t>
            </w:r>
          </w:p>
          <w:p w:rsidR="00ED2352" w:rsidRPr="0033024E" w:rsidRDefault="00ED2352" w:rsidP="00960077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Безопасности жизнедеятельности</w:t>
            </w:r>
          </w:p>
          <w:p w:rsidR="00ED2352" w:rsidRPr="00BF07E8" w:rsidRDefault="00ED2352" w:rsidP="00960077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Ноутбук</w:t>
            </w:r>
            <w:r w:rsidRPr="00BF07E8">
              <w:rPr>
                <w:sz w:val="22"/>
                <w:szCs w:val="22"/>
              </w:rPr>
              <w:t xml:space="preserve"> </w:t>
            </w:r>
            <w:r w:rsidRPr="0033024E">
              <w:rPr>
                <w:sz w:val="22"/>
                <w:szCs w:val="22"/>
                <w:lang w:val="en-US"/>
              </w:rPr>
              <w:t>Acer</w:t>
            </w:r>
            <w:r w:rsidRPr="00BF07E8">
              <w:rPr>
                <w:sz w:val="22"/>
                <w:szCs w:val="22"/>
              </w:rPr>
              <w:t xml:space="preserve"> -1 </w:t>
            </w:r>
            <w:r w:rsidRPr="0033024E">
              <w:rPr>
                <w:sz w:val="22"/>
                <w:szCs w:val="22"/>
              </w:rPr>
              <w:t>шт</w:t>
            </w:r>
            <w:r w:rsidRPr="00BF07E8">
              <w:rPr>
                <w:sz w:val="22"/>
                <w:szCs w:val="22"/>
              </w:rPr>
              <w:t>.</w:t>
            </w:r>
          </w:p>
          <w:p w:rsidR="00ED2352" w:rsidRPr="00BF07E8" w:rsidRDefault="00ED2352" w:rsidP="00960077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Телевизор</w:t>
            </w:r>
            <w:r w:rsidRPr="00BF07E8">
              <w:rPr>
                <w:sz w:val="22"/>
                <w:szCs w:val="22"/>
              </w:rPr>
              <w:t xml:space="preserve"> </w:t>
            </w:r>
            <w:r w:rsidRPr="0033024E">
              <w:rPr>
                <w:sz w:val="22"/>
                <w:szCs w:val="22"/>
                <w:lang w:val="en-US"/>
              </w:rPr>
              <w:t>LED</w:t>
            </w:r>
            <w:r w:rsidRPr="00BF07E8">
              <w:rPr>
                <w:sz w:val="22"/>
                <w:szCs w:val="22"/>
              </w:rPr>
              <w:t xml:space="preserve"> 43</w:t>
            </w:r>
            <w:r w:rsidRPr="0033024E">
              <w:rPr>
                <w:sz w:val="22"/>
                <w:szCs w:val="22"/>
                <w:lang w:val="en-US"/>
              </w:rPr>
              <w:t>Philips</w:t>
            </w:r>
            <w:r w:rsidRPr="00BF07E8">
              <w:rPr>
                <w:sz w:val="22"/>
                <w:szCs w:val="22"/>
              </w:rPr>
              <w:t xml:space="preserve"> -1</w:t>
            </w:r>
          </w:p>
          <w:p w:rsidR="00ED2352" w:rsidRPr="0033024E" w:rsidRDefault="00ED2352" w:rsidP="00960077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Лицензионное программное обеспечение Windows:</w:t>
            </w:r>
          </w:p>
          <w:p w:rsidR="00ED2352" w:rsidRPr="0033024E" w:rsidRDefault="00ED2352" w:rsidP="00F8211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EC0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МО. г.Клин Советская пл.д.17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ED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ECC">
              <w:rPr>
                <w:rFonts w:ascii="Times New Roman" w:hAnsi="Times New Roman"/>
              </w:rPr>
              <w:t>Аренда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Договор б/н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От 31.12.2018 г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Срок до 30.11.2019 г.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ИНН 502006508013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КПП 502001001</w:t>
            </w:r>
          </w:p>
          <w:p w:rsidR="00ED2352" w:rsidRPr="0033024E" w:rsidRDefault="00ED2352" w:rsidP="00960077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ED2352" w:rsidRPr="00131ECC" w:rsidTr="004F4FF7">
        <w:trPr>
          <w:trHeight w:val="2943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97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973C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ED21B9">
            <w:pPr>
              <w:pStyle w:val="a6"/>
              <w:jc w:val="center"/>
              <w:rPr>
                <w:sz w:val="22"/>
                <w:szCs w:val="22"/>
              </w:rPr>
            </w:pPr>
            <w:r w:rsidRPr="004F4FF7">
              <w:rPr>
                <w:sz w:val="22"/>
                <w:szCs w:val="22"/>
              </w:rPr>
              <w:t>аудитория №7</w:t>
            </w:r>
          </w:p>
          <w:p w:rsidR="00ED2352" w:rsidRPr="0033024E" w:rsidRDefault="00ED2352" w:rsidP="00ED21B9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Лекционная аудитория</w:t>
            </w:r>
          </w:p>
          <w:p w:rsidR="00ED2352" w:rsidRPr="0033024E" w:rsidRDefault="00ED2352" w:rsidP="00ED21B9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 xml:space="preserve">Мультимедийный проектор– 1шт., </w:t>
            </w:r>
            <w:r w:rsidRPr="0033024E">
              <w:rPr>
                <w:color w:val="000000"/>
                <w:sz w:val="22"/>
                <w:szCs w:val="22"/>
              </w:rPr>
              <w:t>Экран   – 1шт.</w:t>
            </w:r>
          </w:p>
          <w:p w:rsidR="00ED2352" w:rsidRPr="0033024E" w:rsidRDefault="00ED2352" w:rsidP="00ED21B9">
            <w:pPr>
              <w:pStyle w:val="a6"/>
              <w:jc w:val="center"/>
              <w:rPr>
                <w:sz w:val="22"/>
                <w:szCs w:val="22"/>
                <w:lang w:val="en-US"/>
              </w:rPr>
            </w:pPr>
            <w:r w:rsidRPr="0033024E">
              <w:rPr>
                <w:sz w:val="22"/>
                <w:szCs w:val="22"/>
              </w:rPr>
              <w:t>Телевизор</w:t>
            </w:r>
            <w:r w:rsidRPr="0033024E">
              <w:rPr>
                <w:sz w:val="22"/>
                <w:szCs w:val="22"/>
                <w:lang w:val="en-US"/>
              </w:rPr>
              <w:t xml:space="preserve"> LED 43Philips 43PF-T4001/60 Full– 1</w:t>
            </w:r>
            <w:r w:rsidRPr="0033024E">
              <w:rPr>
                <w:sz w:val="22"/>
                <w:szCs w:val="22"/>
              </w:rPr>
              <w:t>шт</w:t>
            </w:r>
            <w:r w:rsidRPr="0033024E">
              <w:rPr>
                <w:sz w:val="22"/>
                <w:szCs w:val="22"/>
                <w:lang w:val="en-US"/>
              </w:rPr>
              <w:t>.</w:t>
            </w:r>
          </w:p>
          <w:p w:rsidR="00ED2352" w:rsidRPr="0033024E" w:rsidRDefault="00ED2352" w:rsidP="00ED21B9">
            <w:pPr>
              <w:pStyle w:val="a6"/>
              <w:jc w:val="center"/>
              <w:rPr>
                <w:sz w:val="22"/>
                <w:szCs w:val="22"/>
                <w:lang w:val="en-US"/>
              </w:rPr>
            </w:pPr>
            <w:r w:rsidRPr="0033024E">
              <w:rPr>
                <w:sz w:val="22"/>
                <w:szCs w:val="22"/>
              </w:rPr>
              <w:t>Ноутбук</w:t>
            </w:r>
            <w:r w:rsidRPr="0033024E">
              <w:rPr>
                <w:sz w:val="22"/>
                <w:szCs w:val="22"/>
                <w:lang w:val="en-US"/>
              </w:rPr>
              <w:t xml:space="preserve"> Acer Extensa EX 2519 – 1 </w:t>
            </w:r>
            <w:r w:rsidRPr="0033024E">
              <w:rPr>
                <w:sz w:val="22"/>
                <w:szCs w:val="22"/>
              </w:rPr>
              <w:t>шт</w:t>
            </w:r>
            <w:r w:rsidRPr="0033024E">
              <w:rPr>
                <w:sz w:val="22"/>
                <w:szCs w:val="22"/>
                <w:lang w:val="en-US"/>
              </w:rPr>
              <w:t>.</w:t>
            </w:r>
          </w:p>
          <w:p w:rsidR="00ED2352" w:rsidRPr="0033024E" w:rsidRDefault="00ED2352" w:rsidP="00ED21B9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 xml:space="preserve">Помещение оборудовано доступом в Интернет </w:t>
            </w:r>
          </w:p>
          <w:p w:rsidR="00ED2352" w:rsidRPr="0033024E" w:rsidRDefault="00ED2352" w:rsidP="00ED21B9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Максимальная скорость передачи данных через Интернет 2 Мбит/сек. Доступ к электронно-библиотечным системам и (или) электронным библиотекам, содержащим более 15 000  изданий основной литературы- ЭБС IPRbooks  и ЭБС «Юрайт» более 5000 экз. 24 часа в сутки.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МО. г.Клин Советская пл.д.17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ECC">
              <w:rPr>
                <w:rFonts w:ascii="Times New Roman" w:hAnsi="Times New Roman"/>
              </w:rPr>
              <w:t>Аренда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Договор б/н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От 31.12.2018 г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Срок до 30.11.2019 г.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ИНН 502006508013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КПП 502001001</w:t>
            </w:r>
          </w:p>
          <w:p w:rsidR="00ED2352" w:rsidRPr="0033024E" w:rsidRDefault="00ED2352" w:rsidP="00886C5D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.</w:t>
            </w:r>
          </w:p>
        </w:tc>
      </w:tr>
      <w:tr w:rsidR="00ED2352" w:rsidRPr="00131ECC" w:rsidTr="0033024E">
        <w:trPr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97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973C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5746AF">
            <w:pPr>
              <w:pStyle w:val="a6"/>
              <w:jc w:val="center"/>
              <w:rPr>
                <w:sz w:val="22"/>
                <w:szCs w:val="22"/>
              </w:rPr>
            </w:pPr>
            <w:r w:rsidRPr="004F4FF7">
              <w:rPr>
                <w:sz w:val="22"/>
                <w:szCs w:val="22"/>
              </w:rPr>
              <w:t>аудитория № 5</w:t>
            </w:r>
          </w:p>
          <w:p w:rsidR="00ED2352" w:rsidRPr="0033024E" w:rsidRDefault="00ED2352" w:rsidP="005746AF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Кабинет профессиональных дисциплин</w:t>
            </w:r>
          </w:p>
          <w:p w:rsidR="00ED2352" w:rsidRPr="0033024E" w:rsidRDefault="00ED2352" w:rsidP="00F82114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 xml:space="preserve">Телевизор </w:t>
            </w:r>
            <w:r w:rsidRPr="0033024E">
              <w:rPr>
                <w:sz w:val="22"/>
                <w:szCs w:val="22"/>
                <w:lang w:val="en-US"/>
              </w:rPr>
              <w:t>LED</w:t>
            </w:r>
            <w:r w:rsidRPr="003302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Горизонт</w:t>
            </w:r>
            <w:r w:rsidRPr="0033024E">
              <w:rPr>
                <w:sz w:val="22"/>
                <w:szCs w:val="22"/>
              </w:rPr>
              <w:t>- 1шт</w:t>
            </w:r>
          </w:p>
          <w:p w:rsidR="00ED2352" w:rsidRPr="0033024E" w:rsidRDefault="00ED2352" w:rsidP="00F82114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 xml:space="preserve">Ноутбук </w:t>
            </w:r>
            <w:r w:rsidRPr="0033024E">
              <w:rPr>
                <w:sz w:val="22"/>
                <w:szCs w:val="22"/>
                <w:lang w:val="en-US"/>
              </w:rPr>
              <w:t>Acer</w:t>
            </w:r>
            <w:r w:rsidRPr="0033024E">
              <w:rPr>
                <w:sz w:val="22"/>
                <w:szCs w:val="22"/>
              </w:rPr>
              <w:t xml:space="preserve"> </w:t>
            </w:r>
            <w:r w:rsidRPr="0033024E">
              <w:rPr>
                <w:sz w:val="22"/>
                <w:szCs w:val="22"/>
                <w:lang w:val="en-US"/>
              </w:rPr>
              <w:t>Extensa</w:t>
            </w:r>
            <w:r w:rsidRPr="0033024E">
              <w:rPr>
                <w:sz w:val="22"/>
                <w:szCs w:val="22"/>
              </w:rPr>
              <w:t xml:space="preserve"> </w:t>
            </w:r>
            <w:r w:rsidRPr="0033024E">
              <w:rPr>
                <w:sz w:val="22"/>
                <w:szCs w:val="22"/>
                <w:lang w:val="en-US"/>
              </w:rPr>
              <w:t>EX</w:t>
            </w:r>
            <w:r w:rsidRPr="0033024E">
              <w:rPr>
                <w:sz w:val="22"/>
                <w:szCs w:val="22"/>
              </w:rPr>
              <w:t xml:space="preserve"> 2519 – 1шт</w:t>
            </w:r>
          </w:p>
          <w:p w:rsidR="00ED2352" w:rsidRPr="0033024E" w:rsidRDefault="00ED2352" w:rsidP="00EA67B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 xml:space="preserve">Помещение оборудовано доступом в Интернет Максимальная скорость </w:t>
            </w:r>
            <w:r>
              <w:rPr>
                <w:sz w:val="22"/>
                <w:szCs w:val="22"/>
              </w:rPr>
              <w:t>передачи данных через Интернет 1</w:t>
            </w:r>
            <w:r w:rsidRPr="0033024E">
              <w:rPr>
                <w:sz w:val="22"/>
                <w:szCs w:val="22"/>
              </w:rPr>
              <w:t xml:space="preserve"> Мбит/сек. Доступ к электронно-библиотечным системам и (или) электронным библиотекам, содержащим более 15 000  изданий основной литературы- ЭБС IPRbooks  и ЭБС «Юрайт» более 5000 экз. 24 часа в сутки.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МО. г.Клин Советская пл.д.17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ECC">
              <w:rPr>
                <w:rFonts w:ascii="Times New Roman" w:hAnsi="Times New Roman"/>
              </w:rPr>
              <w:t>Аренда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Договор б/н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От 31.12.2018 г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Срок до 30.11.2019 г.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ИНН 502006508013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КПП 502001001</w:t>
            </w:r>
          </w:p>
          <w:p w:rsidR="00ED2352" w:rsidRPr="0033024E" w:rsidRDefault="00ED2352" w:rsidP="00886C5D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ED2352" w:rsidRPr="00131ECC" w:rsidTr="0033024E">
        <w:trPr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97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973C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5746AF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 xml:space="preserve">аудитория № </w:t>
            </w:r>
            <w:r>
              <w:rPr>
                <w:sz w:val="22"/>
                <w:szCs w:val="22"/>
              </w:rPr>
              <w:t>18</w:t>
            </w:r>
          </w:p>
          <w:p w:rsidR="00ED2352" w:rsidRPr="0033024E" w:rsidRDefault="00ED2352" w:rsidP="005746AF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Кабинет  дисциплин права</w:t>
            </w:r>
          </w:p>
          <w:p w:rsidR="00ED2352" w:rsidRPr="0033024E" w:rsidRDefault="00ED2352" w:rsidP="005746AF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Экологическое право,Теории государства и права</w:t>
            </w:r>
          </w:p>
          <w:p w:rsidR="00ED2352" w:rsidRPr="0033024E" w:rsidRDefault="00ED2352" w:rsidP="005746AF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Конституционного и административного права Трудового права,Гражданского, семейного права и гражданского процесса</w:t>
            </w:r>
          </w:p>
          <w:p w:rsidR="00ED2352" w:rsidRPr="0033024E" w:rsidRDefault="00ED2352" w:rsidP="00F82114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Экран настенный  – 1шт.</w:t>
            </w:r>
            <w:r>
              <w:rPr>
                <w:sz w:val="22"/>
                <w:szCs w:val="22"/>
              </w:rPr>
              <w:t>,</w:t>
            </w:r>
            <w:r w:rsidRPr="0033024E">
              <w:rPr>
                <w:sz w:val="22"/>
                <w:szCs w:val="22"/>
              </w:rPr>
              <w:t xml:space="preserve">Телевизор </w:t>
            </w:r>
            <w:r>
              <w:rPr>
                <w:sz w:val="22"/>
                <w:szCs w:val="22"/>
              </w:rPr>
              <w:t>Горизонт</w:t>
            </w:r>
            <w:r w:rsidRPr="0033024E">
              <w:rPr>
                <w:sz w:val="22"/>
                <w:szCs w:val="22"/>
              </w:rPr>
              <w:t>- 1шт.</w:t>
            </w:r>
          </w:p>
          <w:p w:rsidR="00ED2352" w:rsidRPr="00BF07E8" w:rsidRDefault="00ED2352" w:rsidP="00F82114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Ноутбук</w:t>
            </w:r>
            <w:r w:rsidRPr="00BF07E8">
              <w:rPr>
                <w:sz w:val="22"/>
                <w:szCs w:val="22"/>
              </w:rPr>
              <w:t xml:space="preserve"> </w:t>
            </w:r>
            <w:r w:rsidRPr="0033024E">
              <w:rPr>
                <w:sz w:val="22"/>
                <w:szCs w:val="22"/>
                <w:lang w:val="en-US"/>
              </w:rPr>
              <w:t>Acer</w:t>
            </w:r>
            <w:r w:rsidRPr="00BF07E8">
              <w:rPr>
                <w:sz w:val="22"/>
                <w:szCs w:val="22"/>
              </w:rPr>
              <w:t xml:space="preserve"> 2519 – 1</w:t>
            </w:r>
            <w:r w:rsidRPr="0033024E">
              <w:rPr>
                <w:sz w:val="22"/>
                <w:szCs w:val="22"/>
              </w:rPr>
              <w:t>шт</w:t>
            </w:r>
            <w:r w:rsidRPr="00BF07E8">
              <w:rPr>
                <w:sz w:val="22"/>
                <w:szCs w:val="22"/>
              </w:rPr>
              <w:t>.</w:t>
            </w:r>
          </w:p>
          <w:p w:rsidR="00ED2352" w:rsidRPr="0033024E" w:rsidRDefault="00ED2352" w:rsidP="009F7916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 xml:space="preserve">Помещение оборудовано доступом в Интернет Максимальная скорость </w:t>
            </w:r>
            <w:r>
              <w:rPr>
                <w:sz w:val="22"/>
                <w:szCs w:val="22"/>
              </w:rPr>
              <w:t>передачи данных через Интернет 1</w:t>
            </w:r>
            <w:r w:rsidRPr="0033024E">
              <w:rPr>
                <w:sz w:val="22"/>
                <w:szCs w:val="22"/>
              </w:rPr>
              <w:t xml:space="preserve"> Мбит/сек. Доступ к электронно-библиотечным системам и (или) электронным библиотекам, содержащим более 15 000  изданий основной литературы- ЭБС IPRbooks  и ЭБС «Юрайт» более 5000 экз. 24 часа в сутки.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МО. г.Клин Советская пл.д.17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ECC">
              <w:rPr>
                <w:rFonts w:ascii="Times New Roman" w:hAnsi="Times New Roman"/>
              </w:rPr>
              <w:t>Аренда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Договор б/н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От 31.12.2018 г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Срок до 30.11.2019 г.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ИНН 502006508013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КПП 502001001</w:t>
            </w:r>
          </w:p>
          <w:p w:rsidR="00ED2352" w:rsidRPr="0033024E" w:rsidRDefault="00ED2352" w:rsidP="00886C5D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ED2352" w:rsidRPr="00131ECC" w:rsidTr="0033024E">
        <w:trPr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97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973C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1F6B23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886C5D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ED2352" w:rsidRPr="00131ECC" w:rsidTr="0033024E">
        <w:trPr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97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973C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5746AF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Спортивный зал</w:t>
            </w:r>
          </w:p>
          <w:p w:rsidR="00ED2352" w:rsidRPr="00C91852" w:rsidRDefault="00ED2352" w:rsidP="00C91852">
            <w:pPr>
              <w:pStyle w:val="a6"/>
              <w:jc w:val="center"/>
              <w:rPr>
                <w:sz w:val="22"/>
                <w:szCs w:val="22"/>
              </w:rPr>
            </w:pPr>
            <w:r w:rsidRPr="00C91852">
              <w:rPr>
                <w:sz w:val="22"/>
                <w:szCs w:val="22"/>
              </w:rPr>
              <w:t>Мячи баскетбольные – 2 шт,Мячи футбольные- 2</w:t>
            </w:r>
          </w:p>
          <w:p w:rsidR="00ED2352" w:rsidRPr="00C91852" w:rsidRDefault="00ED2352" w:rsidP="00C91852">
            <w:pPr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Мячи волейбольные – 2 шт., Мячи  – 5 шт Конь гимнастический - 1шт.</w:t>
            </w:r>
          </w:p>
          <w:p w:rsidR="00ED2352" w:rsidRPr="00C91852" w:rsidRDefault="00ED2352" w:rsidP="00C91852">
            <w:pPr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Стол для настольного тенниса - 1шт.</w:t>
            </w:r>
          </w:p>
          <w:p w:rsidR="00ED2352" w:rsidRPr="00C91852" w:rsidRDefault="00ED2352" w:rsidP="00C91852">
            <w:pPr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Гимнастические стенки - 1шт.</w:t>
            </w:r>
          </w:p>
          <w:p w:rsidR="00ED2352" w:rsidRPr="00C91852" w:rsidRDefault="00ED2352" w:rsidP="00C91852">
            <w:pPr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Гимнастическое бревно - 1шт.</w:t>
            </w:r>
          </w:p>
          <w:p w:rsidR="00ED2352" w:rsidRPr="00C91852" w:rsidRDefault="00ED2352" w:rsidP="00C91852">
            <w:pPr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Баскетбольные щиты - 1шт.</w:t>
            </w:r>
          </w:p>
          <w:p w:rsidR="00ED2352" w:rsidRPr="00C91852" w:rsidRDefault="00ED2352" w:rsidP="00C91852">
            <w:pPr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Волейбольные стойки - 1шт.</w:t>
            </w:r>
          </w:p>
          <w:p w:rsidR="00ED2352" w:rsidRPr="00C91852" w:rsidRDefault="00ED2352" w:rsidP="00C91852">
            <w:pPr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Секундомер - 1шт.</w:t>
            </w:r>
          </w:p>
          <w:p w:rsidR="00ED2352" w:rsidRPr="00C91852" w:rsidRDefault="00ED2352" w:rsidP="00C91852">
            <w:pPr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Мегафон- 1шт.</w:t>
            </w:r>
          </w:p>
          <w:p w:rsidR="00ED2352" w:rsidRPr="00C91852" w:rsidRDefault="00ED2352" w:rsidP="00C91852">
            <w:pPr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Барьер для бега- 1шт.</w:t>
            </w:r>
          </w:p>
          <w:p w:rsidR="00ED2352" w:rsidRPr="00C91852" w:rsidRDefault="00ED2352" w:rsidP="00C91852">
            <w:pPr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Турник навесной- 1шт.</w:t>
            </w:r>
          </w:p>
          <w:p w:rsidR="00ED2352" w:rsidRPr="00C91852" w:rsidRDefault="00ED2352" w:rsidP="00C91852">
            <w:pPr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Плакат«Этапы л/а эстафеты» - 1шт.</w:t>
            </w:r>
          </w:p>
          <w:p w:rsidR="00ED2352" w:rsidRPr="00C91852" w:rsidRDefault="00ED2352" w:rsidP="00C91852">
            <w:pPr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Плакат «Режим дня» - 1шт.</w:t>
            </w:r>
          </w:p>
          <w:p w:rsidR="00ED2352" w:rsidRPr="00C91852" w:rsidRDefault="00ED2352" w:rsidP="00C91852">
            <w:pPr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Плакат «Правильная осанка» - 1шт.</w:t>
            </w:r>
          </w:p>
          <w:p w:rsidR="00ED2352" w:rsidRPr="0033024E" w:rsidRDefault="00ED2352" w:rsidP="00C91852">
            <w:pPr>
              <w:pStyle w:val="a6"/>
              <w:jc w:val="center"/>
              <w:rPr>
                <w:sz w:val="22"/>
                <w:szCs w:val="22"/>
              </w:rPr>
            </w:pPr>
            <w:r w:rsidRPr="00C91852">
              <w:rPr>
                <w:sz w:val="22"/>
                <w:szCs w:val="22"/>
              </w:rPr>
              <w:t>Спортивный комплекс (ДСК) «Крепыш» с брусьями – 4 шт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BF07E8" w:rsidRDefault="00ED2352" w:rsidP="00BF07E8">
            <w:pPr>
              <w:jc w:val="center"/>
              <w:rPr>
                <w:rStyle w:val="ccardcontacts-index"/>
                <w:rFonts w:ascii="Times New Roman" w:hAnsi="Times New Roman"/>
              </w:rPr>
            </w:pPr>
            <w:r>
              <w:rPr>
                <w:rStyle w:val="ccardcontacts-index"/>
                <w:rFonts w:ascii="Times New Roman" w:hAnsi="Times New Roman"/>
              </w:rPr>
              <w:t>МО</w:t>
            </w:r>
            <w:r w:rsidRPr="00BF07E8">
              <w:rPr>
                <w:rStyle w:val="ccardcontacts-index"/>
                <w:rFonts w:ascii="Times New Roman" w:hAnsi="Times New Roman"/>
              </w:rPr>
              <w:t>,</w:t>
            </w:r>
            <w:r>
              <w:rPr>
                <w:rStyle w:val="ccardcontacts-index"/>
                <w:rFonts w:ascii="Times New Roman" w:hAnsi="Times New Roman"/>
              </w:rPr>
              <w:t xml:space="preserve"> </w:t>
            </w:r>
            <w:r w:rsidRPr="00BF07E8">
              <w:rPr>
                <w:rStyle w:val="ccardcontacts-index"/>
                <w:rFonts w:ascii="Times New Roman" w:hAnsi="Times New Roman"/>
              </w:rPr>
              <w:t>г.Клин Волоколамское шоссе</w:t>
            </w:r>
            <w:r>
              <w:rPr>
                <w:rStyle w:val="ccardcontacts-index"/>
                <w:rFonts w:ascii="Times New Roman" w:hAnsi="Times New Roman"/>
              </w:rPr>
              <w:t xml:space="preserve"> </w:t>
            </w:r>
            <w:r w:rsidRPr="00BF07E8">
              <w:rPr>
                <w:rStyle w:val="ccardcontacts-index"/>
                <w:rFonts w:ascii="Times New Roman" w:hAnsi="Times New Roman"/>
              </w:rPr>
              <w:t>д.1 стр.2</w:t>
            </w:r>
          </w:p>
          <w:p w:rsidR="00ED2352" w:rsidRPr="00BF07E8" w:rsidRDefault="00ED2352" w:rsidP="00BF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BF07E8" w:rsidRDefault="00ED2352" w:rsidP="00BF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7E8">
              <w:rPr>
                <w:rFonts w:ascii="Times New Roman" w:hAnsi="Times New Roman"/>
              </w:rPr>
              <w:t>Аренда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Default="00ED2352" w:rsidP="00BF07E8">
            <w:pPr>
              <w:jc w:val="center"/>
              <w:rPr>
                <w:rFonts w:ascii="Times New Roman" w:hAnsi="Times New Roman"/>
              </w:rPr>
            </w:pPr>
            <w:r w:rsidRPr="00BF07E8">
              <w:rPr>
                <w:rFonts w:ascii="Times New Roman" w:hAnsi="Times New Roman"/>
              </w:rPr>
              <w:t>Договор б/н аренды помещения до 01.09.2020</w:t>
            </w:r>
          </w:p>
          <w:p w:rsidR="00ED2352" w:rsidRPr="00BF07E8" w:rsidRDefault="00ED2352" w:rsidP="00BF07E8">
            <w:pPr>
              <w:jc w:val="center"/>
              <w:rPr>
                <w:rFonts w:ascii="Times New Roman" w:hAnsi="Times New Roman"/>
              </w:rPr>
            </w:pPr>
            <w:r w:rsidRPr="00BF07E8">
              <w:rPr>
                <w:rFonts w:ascii="Times New Roman" w:hAnsi="Times New Roman"/>
              </w:rPr>
              <w:t xml:space="preserve"> ООО «Территория» ИНН 5020081173 ОГРН 1075020004113</w:t>
            </w:r>
          </w:p>
          <w:p w:rsidR="00ED2352" w:rsidRPr="00BF07E8" w:rsidRDefault="00ED2352" w:rsidP="00BF07E8">
            <w:pPr>
              <w:jc w:val="center"/>
              <w:rPr>
                <w:rFonts w:ascii="Times New Roman" w:hAnsi="Times New Roman"/>
              </w:rPr>
            </w:pPr>
          </w:p>
          <w:p w:rsidR="00ED2352" w:rsidRPr="00BF07E8" w:rsidRDefault="00ED2352" w:rsidP="00BF07E8">
            <w:pPr>
              <w:jc w:val="center"/>
              <w:rPr>
                <w:rFonts w:ascii="Times New Roman" w:hAnsi="Times New Roman"/>
              </w:rPr>
            </w:pPr>
          </w:p>
          <w:p w:rsidR="00ED2352" w:rsidRPr="00BF07E8" w:rsidRDefault="00ED2352" w:rsidP="00BF07E8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ED2352" w:rsidRPr="00131ECC" w:rsidTr="0033024E">
        <w:trPr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97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2E4A62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38.03.04 (Государственное и муниципальное управление)</w:t>
            </w:r>
          </w:p>
          <w:p w:rsidR="00ED2352" w:rsidRPr="0033024E" w:rsidRDefault="00ED2352" w:rsidP="002E4A62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Бакалавриат</w:t>
            </w:r>
          </w:p>
          <w:p w:rsidR="00ED2352" w:rsidRPr="0033024E" w:rsidRDefault="009B0F3F" w:rsidP="002E4A6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Профиль: </w:t>
            </w:r>
            <w:r w:rsidR="00ED2352" w:rsidRPr="0033024E">
              <w:rPr>
                <w:sz w:val="22"/>
                <w:szCs w:val="22"/>
              </w:rPr>
              <w:t>Государственное и муниципальное управление в социальной сфере.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5940F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№2</w:t>
            </w:r>
          </w:p>
          <w:p w:rsidR="00ED2352" w:rsidRPr="0033024E" w:rsidRDefault="00ED2352" w:rsidP="005940FB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Лекционная учебная аудитория</w:t>
            </w:r>
          </w:p>
          <w:p w:rsidR="00ED2352" w:rsidRPr="0033024E" w:rsidRDefault="00ED2352" w:rsidP="005940FB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Экран настенный  – 1шт.,Компьютер- 1 шт.</w:t>
            </w:r>
          </w:p>
          <w:p w:rsidR="00ED2352" w:rsidRPr="0033024E" w:rsidRDefault="00ED2352" w:rsidP="005940FB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 xml:space="preserve">Монитор </w:t>
            </w:r>
            <w:r>
              <w:rPr>
                <w:sz w:val="22"/>
                <w:szCs w:val="22"/>
                <w:lang w:val="en-US"/>
              </w:rPr>
              <w:t>BENQ</w:t>
            </w:r>
            <w:r w:rsidRPr="0033024E">
              <w:rPr>
                <w:sz w:val="22"/>
                <w:szCs w:val="22"/>
              </w:rPr>
              <w:t xml:space="preserve"> – 1шт,Телевизор– 1шт.</w:t>
            </w:r>
          </w:p>
          <w:p w:rsidR="00ED2352" w:rsidRPr="0033024E" w:rsidRDefault="00ED2352" w:rsidP="005940FB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 xml:space="preserve">Помещение оборудовано доступом в Интернет Максимальная скорость передачи данных через Интернет </w:t>
            </w:r>
            <w:r>
              <w:rPr>
                <w:sz w:val="22"/>
                <w:szCs w:val="22"/>
              </w:rPr>
              <w:t>1</w:t>
            </w:r>
            <w:r w:rsidRPr="0033024E">
              <w:rPr>
                <w:sz w:val="22"/>
                <w:szCs w:val="22"/>
              </w:rPr>
              <w:t xml:space="preserve"> Мбит/сек. Доступ к электронно-библиотечным системам и (или) электронным библиотекам, содержащим более 15 000  изданий основной литературы- ЭБС IPRbooks  и ЭБС «Юрайт» более 5000 экз. 24 часа в сутки.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12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МО. г.Клин Советская пл.д.17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12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Аренда 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Договор б/н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От 31.12.2018 г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Срок до 30.11.2019 г.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ИНН 502006508013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КПП 502001001</w:t>
            </w:r>
          </w:p>
          <w:p w:rsidR="00ED2352" w:rsidRPr="0033024E" w:rsidRDefault="00ED2352" w:rsidP="00121DA3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ED2352" w:rsidRPr="00131ECC" w:rsidTr="0033024E">
        <w:trPr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97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2E4A62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C9185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№10</w:t>
            </w:r>
          </w:p>
          <w:p w:rsidR="00ED2352" w:rsidRPr="0033024E" w:rsidRDefault="00ED2352" w:rsidP="00C91852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Лингафонный кабинет для занятий по иностранному языку</w:t>
            </w:r>
          </w:p>
          <w:p w:rsidR="00ED2352" w:rsidRPr="0033024E" w:rsidRDefault="00ED2352" w:rsidP="00C91852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Комп</w:t>
            </w:r>
            <w:r>
              <w:rPr>
                <w:sz w:val="22"/>
                <w:szCs w:val="22"/>
              </w:rPr>
              <w:t>ьютер преподавателя Intel Core 3</w:t>
            </w:r>
            <w:r w:rsidRPr="0033024E">
              <w:rPr>
                <w:sz w:val="22"/>
                <w:szCs w:val="22"/>
              </w:rPr>
              <w:t xml:space="preserve">  - 1шт</w:t>
            </w:r>
          </w:p>
          <w:p w:rsidR="00ED2352" w:rsidRPr="0033024E" w:rsidRDefault="00ED2352" w:rsidP="00C91852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 xml:space="preserve">Монитор - </w:t>
            </w:r>
            <w:r>
              <w:rPr>
                <w:sz w:val="22"/>
                <w:szCs w:val="22"/>
                <w:lang w:val="en-US"/>
              </w:rPr>
              <w:t>BENQ</w:t>
            </w:r>
            <w:r w:rsidRPr="0033024E">
              <w:rPr>
                <w:sz w:val="22"/>
                <w:szCs w:val="22"/>
              </w:rPr>
              <w:t xml:space="preserve"> – 1 шт.</w:t>
            </w:r>
          </w:p>
          <w:p w:rsidR="00ED2352" w:rsidRPr="0033024E" w:rsidRDefault="00ED2352" w:rsidP="00C91852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  <w:lang w:val="en-US"/>
              </w:rPr>
              <w:t>Web</w:t>
            </w:r>
            <w:r w:rsidRPr="0033024E">
              <w:rPr>
                <w:sz w:val="22"/>
                <w:szCs w:val="22"/>
              </w:rPr>
              <w:t xml:space="preserve">-камера  </w:t>
            </w:r>
            <w:r>
              <w:rPr>
                <w:sz w:val="22"/>
                <w:szCs w:val="22"/>
                <w:lang w:val="en-US"/>
              </w:rPr>
              <w:t>BENQ</w:t>
            </w:r>
            <w:r w:rsidRPr="0033024E">
              <w:rPr>
                <w:sz w:val="22"/>
                <w:szCs w:val="22"/>
              </w:rPr>
              <w:t xml:space="preserve"> – 1 шт, LCD телевизор 32” - 1</w:t>
            </w:r>
          </w:p>
          <w:p w:rsidR="00ED2352" w:rsidRPr="0033024E" w:rsidRDefault="00ED2352" w:rsidP="00C91852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Комплект специализированного программного</w:t>
            </w:r>
            <w:r w:rsidRPr="0033024E">
              <w:rPr>
                <w:sz w:val="22"/>
                <w:szCs w:val="22"/>
              </w:rPr>
              <w:br/>
            </w:r>
            <w:r w:rsidRPr="0033024E">
              <w:rPr>
                <w:sz w:val="22"/>
                <w:szCs w:val="22"/>
              </w:rPr>
              <w:lastRenderedPageBreak/>
              <w:t>обеспечения -  Программное обеспечение "MobiDic" – 1 к-т.,</w:t>
            </w:r>
          </w:p>
          <w:p w:rsidR="00ED2352" w:rsidRPr="0033024E" w:rsidRDefault="00ED2352" w:rsidP="00C91852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 xml:space="preserve">Блоки  учеников  на </w:t>
            </w:r>
            <w:r>
              <w:rPr>
                <w:sz w:val="22"/>
                <w:szCs w:val="22"/>
              </w:rPr>
              <w:t>18</w:t>
            </w:r>
            <w:r w:rsidRPr="0033024E">
              <w:rPr>
                <w:sz w:val="22"/>
                <w:szCs w:val="22"/>
              </w:rPr>
              <w:t xml:space="preserve"> учен. мест.</w:t>
            </w:r>
          </w:p>
          <w:p w:rsidR="00ED2352" w:rsidRPr="0033024E" w:rsidRDefault="00ED2352" w:rsidP="00C91852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 xml:space="preserve">Телефонно- микр. гарнитура М – 750 </w:t>
            </w:r>
            <w:r w:rsidRPr="0033024E">
              <w:rPr>
                <w:sz w:val="22"/>
                <w:szCs w:val="22"/>
                <w:lang w:val="en-US"/>
              </w:rPr>
              <w:t>HV</w:t>
            </w:r>
            <w:r w:rsidRPr="0033024E">
              <w:rPr>
                <w:sz w:val="22"/>
                <w:szCs w:val="22"/>
              </w:rPr>
              <w:t xml:space="preserve"> - 16</w:t>
            </w:r>
          </w:p>
          <w:p w:rsidR="00ED2352" w:rsidRPr="0033024E" w:rsidRDefault="00ED2352" w:rsidP="00C91852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 xml:space="preserve">Помещение оборудовано доступом в Интернет  Максимальная скорость </w:t>
            </w:r>
            <w:r>
              <w:rPr>
                <w:sz w:val="22"/>
                <w:szCs w:val="22"/>
              </w:rPr>
              <w:t>передачи данных через Интернет 1</w:t>
            </w:r>
            <w:r w:rsidRPr="0033024E">
              <w:rPr>
                <w:sz w:val="22"/>
                <w:szCs w:val="22"/>
              </w:rPr>
              <w:t xml:space="preserve"> Мбит/сек. Доступ к электронно-библиотечным системам и (или) электронным библиотекам, содержащим более 15 000  изданий основной литературы- ЭБС IPRbooks  и ЭБС «Юрайт» более 5000 экз. 24 часа в сутки.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12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МО. г.Клин Советская пл.д.17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12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Договор б/н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От 31.12.2018 г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Срок до 30.11.2019 г.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ИНН 502006508013</w:t>
            </w:r>
          </w:p>
          <w:p w:rsidR="00ED2352" w:rsidRPr="00C91852" w:rsidRDefault="00ED2352" w:rsidP="00C91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КПП 502001001</w:t>
            </w:r>
          </w:p>
          <w:p w:rsidR="00ED2352" w:rsidRPr="0033024E" w:rsidRDefault="00ED2352" w:rsidP="00121DA3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ED2352" w:rsidRPr="00131ECC" w:rsidTr="0033024E">
        <w:trPr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97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2E4A62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5940FB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5940FB">
              <w:rPr>
                <w:sz w:val="22"/>
                <w:szCs w:val="22"/>
              </w:rPr>
              <w:t>аудитория №7</w:t>
            </w:r>
          </w:p>
          <w:p w:rsidR="00ED2352" w:rsidRPr="005940FB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5940FB">
              <w:rPr>
                <w:sz w:val="22"/>
                <w:szCs w:val="22"/>
              </w:rPr>
              <w:t>Лекционная аудитория</w:t>
            </w:r>
          </w:p>
          <w:p w:rsidR="00ED2352" w:rsidRPr="005940FB" w:rsidRDefault="00ED2352" w:rsidP="00164D0C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5940FB">
              <w:rPr>
                <w:sz w:val="22"/>
                <w:szCs w:val="22"/>
              </w:rPr>
              <w:t xml:space="preserve">Мультимедийный проектор– 1шт., </w:t>
            </w:r>
            <w:r w:rsidRPr="005940FB">
              <w:rPr>
                <w:color w:val="000000"/>
                <w:sz w:val="22"/>
                <w:szCs w:val="22"/>
              </w:rPr>
              <w:t>Экран   – 1шт.</w:t>
            </w:r>
          </w:p>
          <w:p w:rsidR="00ED2352" w:rsidRPr="005940FB" w:rsidRDefault="00ED2352" w:rsidP="00164D0C">
            <w:pPr>
              <w:pStyle w:val="a6"/>
              <w:jc w:val="center"/>
              <w:rPr>
                <w:sz w:val="22"/>
                <w:szCs w:val="22"/>
                <w:lang w:val="en-US"/>
              </w:rPr>
            </w:pPr>
            <w:r w:rsidRPr="005940FB">
              <w:rPr>
                <w:sz w:val="22"/>
                <w:szCs w:val="22"/>
              </w:rPr>
              <w:t>Телевизор</w:t>
            </w:r>
            <w:r w:rsidRPr="005940FB">
              <w:rPr>
                <w:sz w:val="22"/>
                <w:szCs w:val="22"/>
                <w:lang w:val="en-US"/>
              </w:rPr>
              <w:t xml:space="preserve"> LED 43Philips 43PF-T4001/60 Full– 1</w:t>
            </w:r>
            <w:r w:rsidRPr="005940FB">
              <w:rPr>
                <w:sz w:val="22"/>
                <w:szCs w:val="22"/>
              </w:rPr>
              <w:t>шт</w:t>
            </w:r>
            <w:r w:rsidRPr="005940FB">
              <w:rPr>
                <w:sz w:val="22"/>
                <w:szCs w:val="22"/>
                <w:lang w:val="en-US"/>
              </w:rPr>
              <w:t>.</w:t>
            </w:r>
          </w:p>
          <w:p w:rsidR="00ED2352" w:rsidRPr="005940FB" w:rsidRDefault="00ED2352" w:rsidP="00164D0C">
            <w:pPr>
              <w:pStyle w:val="a6"/>
              <w:jc w:val="center"/>
              <w:rPr>
                <w:sz w:val="22"/>
                <w:szCs w:val="22"/>
                <w:lang w:val="en-US"/>
              </w:rPr>
            </w:pPr>
            <w:r w:rsidRPr="005940FB">
              <w:rPr>
                <w:sz w:val="22"/>
                <w:szCs w:val="22"/>
              </w:rPr>
              <w:t>Ноутбук</w:t>
            </w:r>
            <w:r w:rsidRPr="005940FB">
              <w:rPr>
                <w:sz w:val="22"/>
                <w:szCs w:val="22"/>
                <w:lang w:val="en-US"/>
              </w:rPr>
              <w:t xml:space="preserve"> Acer Extensa EX 2519 – 1 </w:t>
            </w:r>
            <w:r w:rsidRPr="005940FB">
              <w:rPr>
                <w:sz w:val="22"/>
                <w:szCs w:val="22"/>
              </w:rPr>
              <w:t>шт</w:t>
            </w:r>
            <w:r w:rsidRPr="005940FB">
              <w:rPr>
                <w:sz w:val="22"/>
                <w:szCs w:val="22"/>
                <w:lang w:val="en-US"/>
              </w:rPr>
              <w:t>.</w:t>
            </w:r>
          </w:p>
          <w:p w:rsidR="00ED2352" w:rsidRPr="005940FB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5940FB">
              <w:rPr>
                <w:sz w:val="22"/>
                <w:szCs w:val="22"/>
              </w:rPr>
              <w:t xml:space="preserve">Помещение оборудовано доступом в Интернет </w:t>
            </w:r>
          </w:p>
          <w:p w:rsidR="00ED2352" w:rsidRPr="005940FB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5940FB">
              <w:rPr>
                <w:sz w:val="22"/>
                <w:szCs w:val="22"/>
              </w:rPr>
              <w:t>Максимальная скорость передачи данных через Интернет 2 Мбит/сек. Доступ к электронно-библиотечным системам и (или) электронным библиотекам, содержащим более 15 000  изданий основной литературы- ЭБС IPRbooks  и ЭБС «Юрайт» более 5000 экз. 24 часа в сутки.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16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МО. г.Клин Советская пл.д.17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16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ECC">
              <w:rPr>
                <w:rFonts w:ascii="Times New Roman" w:hAnsi="Times New Roman"/>
              </w:rPr>
              <w:t>Аренда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Договор б/н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От 31.12.2018 г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Срок до 30.11.2019 г.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ИНН 502006508013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КПП 502001001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.</w:t>
            </w:r>
          </w:p>
        </w:tc>
      </w:tr>
      <w:tr w:rsidR="00ED2352" w:rsidRPr="00131ECC" w:rsidTr="0033024E">
        <w:trPr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97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2E4A62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5940FB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5940FB">
              <w:rPr>
                <w:sz w:val="22"/>
                <w:szCs w:val="22"/>
              </w:rPr>
              <w:t>аудитория № 5</w:t>
            </w:r>
          </w:p>
          <w:p w:rsidR="00ED2352" w:rsidRPr="005940FB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5940FB">
              <w:rPr>
                <w:sz w:val="22"/>
                <w:szCs w:val="22"/>
              </w:rPr>
              <w:t>Кабинет профессиональных дисциплин</w:t>
            </w:r>
          </w:p>
          <w:p w:rsidR="00ED2352" w:rsidRPr="005940FB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5940FB">
              <w:rPr>
                <w:sz w:val="22"/>
                <w:szCs w:val="22"/>
              </w:rPr>
              <w:t xml:space="preserve">Телевизор </w:t>
            </w:r>
            <w:r w:rsidRPr="005940FB">
              <w:rPr>
                <w:sz w:val="22"/>
                <w:szCs w:val="22"/>
                <w:lang w:val="en-US"/>
              </w:rPr>
              <w:t>LED</w:t>
            </w:r>
            <w:r w:rsidRPr="005940FB">
              <w:rPr>
                <w:sz w:val="22"/>
                <w:szCs w:val="22"/>
              </w:rPr>
              <w:t xml:space="preserve"> Горизонт- 1шт</w:t>
            </w:r>
          </w:p>
          <w:p w:rsidR="00ED2352" w:rsidRPr="005940FB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5940FB">
              <w:rPr>
                <w:sz w:val="22"/>
                <w:szCs w:val="22"/>
              </w:rPr>
              <w:t xml:space="preserve">Ноутбук </w:t>
            </w:r>
            <w:r w:rsidRPr="005940FB">
              <w:rPr>
                <w:sz w:val="22"/>
                <w:szCs w:val="22"/>
                <w:lang w:val="en-US"/>
              </w:rPr>
              <w:t>Acer</w:t>
            </w:r>
            <w:r w:rsidRPr="005940FB">
              <w:rPr>
                <w:sz w:val="22"/>
                <w:szCs w:val="22"/>
              </w:rPr>
              <w:t xml:space="preserve"> </w:t>
            </w:r>
            <w:r w:rsidRPr="005940FB">
              <w:rPr>
                <w:sz w:val="22"/>
                <w:szCs w:val="22"/>
                <w:lang w:val="en-US"/>
              </w:rPr>
              <w:t>Extensa</w:t>
            </w:r>
            <w:r w:rsidRPr="005940FB">
              <w:rPr>
                <w:sz w:val="22"/>
                <w:szCs w:val="22"/>
              </w:rPr>
              <w:t xml:space="preserve"> </w:t>
            </w:r>
            <w:r w:rsidRPr="005940FB">
              <w:rPr>
                <w:sz w:val="22"/>
                <w:szCs w:val="22"/>
                <w:lang w:val="en-US"/>
              </w:rPr>
              <w:t>EX</w:t>
            </w:r>
            <w:r w:rsidRPr="005940FB">
              <w:rPr>
                <w:sz w:val="22"/>
                <w:szCs w:val="22"/>
              </w:rPr>
              <w:t xml:space="preserve"> 2519 – 1шт</w:t>
            </w:r>
          </w:p>
          <w:p w:rsidR="00ED2352" w:rsidRPr="005940FB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5940FB">
              <w:rPr>
                <w:sz w:val="22"/>
                <w:szCs w:val="22"/>
              </w:rPr>
              <w:t>Помещение оборудовано доступом в Интернет Максимальная скорость передачи данных через Интернет 1 Мбит/сек. Доступ к электронно-библиотечным системам и (или) электронным библиотекам, содержащим более 15 000  изданий основной литературы- ЭБС IPRbooks  и ЭБС «Юрайт» более 5000 экз. 24 часа в сутки.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16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МО. г.Клин Советская пл.д.17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16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ECC">
              <w:rPr>
                <w:rFonts w:ascii="Times New Roman" w:hAnsi="Times New Roman"/>
              </w:rPr>
              <w:t>Аренда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Договор б/н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От 31.12.2018 г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Срок до 30.11.2019 г.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ИНН 502006508013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КПП 502001001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ED2352" w:rsidRPr="00131ECC" w:rsidTr="0033024E">
        <w:trPr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97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2E4A62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5940F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№3</w:t>
            </w:r>
            <w:r w:rsidRPr="0033024E">
              <w:rPr>
                <w:sz w:val="22"/>
                <w:szCs w:val="22"/>
              </w:rPr>
              <w:t>.</w:t>
            </w:r>
          </w:p>
          <w:p w:rsidR="00ED2352" w:rsidRPr="0033024E" w:rsidRDefault="00ED2352" w:rsidP="005940FB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Кабинет гуманитарных, социальных и экономических дисциплин</w:t>
            </w:r>
          </w:p>
          <w:p w:rsidR="00ED2352" w:rsidRPr="0033024E" w:rsidRDefault="00ED2352" w:rsidP="005940FB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Ноутбук-1</w:t>
            </w:r>
            <w:r>
              <w:rPr>
                <w:sz w:val="22"/>
                <w:szCs w:val="22"/>
              </w:rPr>
              <w:t xml:space="preserve">, </w:t>
            </w:r>
            <w:r w:rsidRPr="0033024E">
              <w:rPr>
                <w:sz w:val="22"/>
                <w:szCs w:val="22"/>
              </w:rPr>
              <w:t xml:space="preserve">Телевизор </w:t>
            </w:r>
            <w:r>
              <w:rPr>
                <w:sz w:val="22"/>
                <w:szCs w:val="22"/>
              </w:rPr>
              <w:t>Горизонт</w:t>
            </w:r>
            <w:r w:rsidRPr="0033024E">
              <w:rPr>
                <w:sz w:val="22"/>
                <w:szCs w:val="22"/>
              </w:rPr>
              <w:t>- 1</w:t>
            </w:r>
          </w:p>
          <w:p w:rsidR="00ED2352" w:rsidRPr="0033024E" w:rsidRDefault="00ED2352" w:rsidP="005940FB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Проектор мультимедийный</w:t>
            </w:r>
            <w:r>
              <w:rPr>
                <w:sz w:val="22"/>
                <w:szCs w:val="22"/>
              </w:rPr>
              <w:t xml:space="preserve"> </w:t>
            </w:r>
            <w:r w:rsidRPr="0033024E">
              <w:rPr>
                <w:sz w:val="22"/>
                <w:szCs w:val="22"/>
              </w:rPr>
              <w:t>-1</w:t>
            </w:r>
          </w:p>
          <w:p w:rsidR="00ED2352" w:rsidRPr="0033024E" w:rsidRDefault="00ED2352" w:rsidP="005940FB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 xml:space="preserve">Помещение оборудовано доступом в Интернет </w:t>
            </w:r>
            <w:r w:rsidRPr="0033024E">
              <w:rPr>
                <w:sz w:val="22"/>
                <w:szCs w:val="22"/>
              </w:rPr>
              <w:lastRenderedPageBreak/>
              <w:t xml:space="preserve">Максимальная скорость </w:t>
            </w:r>
            <w:r>
              <w:rPr>
                <w:sz w:val="22"/>
                <w:szCs w:val="22"/>
              </w:rPr>
              <w:t>передачи данных через Интернет 1</w:t>
            </w:r>
            <w:r w:rsidRPr="0033024E">
              <w:rPr>
                <w:sz w:val="22"/>
                <w:szCs w:val="22"/>
              </w:rPr>
              <w:t xml:space="preserve"> Мбит/сек. Доступ к электронно-библиотечным системам и (или) электронным библиотекам, содержащим более 15 000  изданий основной литературы- ЭБС IPRbooks  и ЭБС «Юрайт» более 5000 экз. 24 часа в сутки.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16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МО. г.Клин Советская пл.д.17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16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ECC">
              <w:rPr>
                <w:rFonts w:ascii="Times New Roman" w:hAnsi="Times New Roman"/>
              </w:rPr>
              <w:t>Аренда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Договор б/н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От 31.12.2018 г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Срок до 30.11.2019 г.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ИНН 502006508013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КПП 502001001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ED2352" w:rsidRPr="00131ECC" w:rsidTr="0033024E">
        <w:trPr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97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2E4A62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аудитория № 8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Лекционная аудитория</w:t>
            </w:r>
          </w:p>
          <w:p w:rsidR="00ED2352" w:rsidRPr="00BA7BAC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Компьютер</w:t>
            </w:r>
            <w:r w:rsidRPr="00BA7BAC">
              <w:rPr>
                <w:b/>
                <w:sz w:val="22"/>
                <w:szCs w:val="22"/>
              </w:rPr>
              <w:t xml:space="preserve"> </w:t>
            </w:r>
            <w:r w:rsidRPr="0033024E">
              <w:rPr>
                <w:sz w:val="22"/>
                <w:szCs w:val="22"/>
                <w:lang w:val="en-US"/>
              </w:rPr>
              <w:t>Celeron</w:t>
            </w:r>
            <w:r>
              <w:rPr>
                <w:sz w:val="22"/>
                <w:szCs w:val="22"/>
              </w:rPr>
              <w:t>-</w:t>
            </w:r>
            <w:r w:rsidRPr="00BA7BAC">
              <w:rPr>
                <w:sz w:val="22"/>
                <w:szCs w:val="22"/>
              </w:rPr>
              <w:t xml:space="preserve"> 1 </w:t>
            </w:r>
            <w:r w:rsidRPr="0033024E">
              <w:rPr>
                <w:sz w:val="22"/>
                <w:szCs w:val="22"/>
              </w:rPr>
              <w:t>шт</w:t>
            </w:r>
            <w:r w:rsidRPr="00BA7BAC">
              <w:rPr>
                <w:sz w:val="22"/>
                <w:szCs w:val="22"/>
              </w:rPr>
              <w:t xml:space="preserve">., </w:t>
            </w:r>
            <w:r w:rsidRPr="0033024E">
              <w:rPr>
                <w:sz w:val="22"/>
                <w:szCs w:val="22"/>
              </w:rPr>
              <w:t>Монитор</w:t>
            </w:r>
            <w:r w:rsidRPr="00BA7B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BENQ</w:t>
            </w:r>
            <w:r w:rsidRPr="00BA7BAC">
              <w:rPr>
                <w:sz w:val="22"/>
                <w:szCs w:val="22"/>
              </w:rPr>
              <w:t xml:space="preserve"> – 1 </w:t>
            </w:r>
            <w:r w:rsidRPr="0033024E">
              <w:rPr>
                <w:sz w:val="22"/>
                <w:szCs w:val="22"/>
              </w:rPr>
              <w:t>шт</w:t>
            </w:r>
            <w:r w:rsidRPr="00BA7BAC">
              <w:rPr>
                <w:sz w:val="22"/>
                <w:szCs w:val="22"/>
              </w:rPr>
              <w:t>.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Комплект лиц</w:t>
            </w:r>
            <w:r>
              <w:rPr>
                <w:sz w:val="22"/>
                <w:szCs w:val="22"/>
              </w:rPr>
              <w:t>.</w:t>
            </w:r>
            <w:r w:rsidRPr="0033024E">
              <w:rPr>
                <w:sz w:val="22"/>
                <w:szCs w:val="22"/>
              </w:rPr>
              <w:t xml:space="preserve"> программного обеспечения   Windows 8.1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Доступ к электронно-библиотечным системам и (или) электронным библиотекам, содержащим более 15 000  изданий основной литературы- ЭБС IPRbooks  и ЭБС «Юрайт» более 5000 экз. 24ч/с.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 xml:space="preserve">Помещение оборудовано доступом в Интернет 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Макс</w:t>
            </w:r>
            <w:r>
              <w:rPr>
                <w:sz w:val="22"/>
                <w:szCs w:val="22"/>
              </w:rPr>
              <w:t>.</w:t>
            </w:r>
            <w:r w:rsidRPr="0033024E">
              <w:rPr>
                <w:sz w:val="22"/>
                <w:szCs w:val="22"/>
              </w:rPr>
              <w:t xml:space="preserve">скорость </w:t>
            </w:r>
            <w:r>
              <w:rPr>
                <w:sz w:val="22"/>
                <w:szCs w:val="22"/>
              </w:rPr>
              <w:t>передачи данных через Интернет 1</w:t>
            </w:r>
            <w:r w:rsidRPr="0033024E">
              <w:rPr>
                <w:sz w:val="22"/>
                <w:szCs w:val="22"/>
              </w:rPr>
              <w:t xml:space="preserve"> Мбит/сек.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Тел./факс для связи с выходом на городской и междугородный АТС. Доступ к электронно-библиотечным системам и (или) электронным библиотекам, содержащим более 15 000  изданий основной литературы- ЭБС IPRbooks  и ЭБС «Юрайт» более 5000 экз. 24 часа в сутки.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16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МО. г.Клин Советская пл.д.17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16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Договор б/н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От 31.12.2018 г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Срок до 30.11.2019 г.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ИНН 502006508013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КПП 502001001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ED2352" w:rsidRPr="00131ECC" w:rsidTr="00B02C1D">
        <w:trPr>
          <w:trHeight w:val="542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97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2E4A62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BF07E8">
              <w:rPr>
                <w:sz w:val="22"/>
                <w:szCs w:val="22"/>
              </w:rPr>
              <w:t>аудитория № 18 - а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Учебная аудитория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Безопасности жизнедеятельности</w:t>
            </w:r>
          </w:p>
          <w:p w:rsidR="00ED2352" w:rsidRPr="00BF07E8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Ноутбук</w:t>
            </w:r>
            <w:r w:rsidRPr="00BF07E8">
              <w:rPr>
                <w:sz w:val="22"/>
                <w:szCs w:val="22"/>
              </w:rPr>
              <w:t xml:space="preserve"> </w:t>
            </w:r>
            <w:r w:rsidRPr="0033024E">
              <w:rPr>
                <w:sz w:val="22"/>
                <w:szCs w:val="22"/>
                <w:lang w:val="en-US"/>
              </w:rPr>
              <w:t>Acer</w:t>
            </w:r>
            <w:r w:rsidRPr="00BF07E8">
              <w:rPr>
                <w:sz w:val="22"/>
                <w:szCs w:val="22"/>
              </w:rPr>
              <w:t xml:space="preserve"> -1 </w:t>
            </w:r>
            <w:r w:rsidRPr="0033024E">
              <w:rPr>
                <w:sz w:val="22"/>
                <w:szCs w:val="22"/>
              </w:rPr>
              <w:t>шт</w:t>
            </w:r>
            <w:r w:rsidRPr="00BF07E8">
              <w:rPr>
                <w:sz w:val="22"/>
                <w:szCs w:val="22"/>
              </w:rPr>
              <w:t>.</w:t>
            </w:r>
          </w:p>
          <w:p w:rsidR="00ED2352" w:rsidRPr="00BF07E8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Телевизор</w:t>
            </w:r>
            <w:r w:rsidRPr="00BF07E8">
              <w:rPr>
                <w:sz w:val="22"/>
                <w:szCs w:val="22"/>
              </w:rPr>
              <w:t xml:space="preserve"> </w:t>
            </w:r>
            <w:r w:rsidRPr="0033024E">
              <w:rPr>
                <w:sz w:val="22"/>
                <w:szCs w:val="22"/>
                <w:lang w:val="en-US"/>
              </w:rPr>
              <w:t>LED</w:t>
            </w:r>
            <w:r w:rsidRPr="00BF07E8">
              <w:rPr>
                <w:sz w:val="22"/>
                <w:szCs w:val="22"/>
              </w:rPr>
              <w:t xml:space="preserve"> 43</w:t>
            </w:r>
            <w:r w:rsidRPr="0033024E">
              <w:rPr>
                <w:sz w:val="22"/>
                <w:szCs w:val="22"/>
                <w:lang w:val="en-US"/>
              </w:rPr>
              <w:t>Philips</w:t>
            </w:r>
            <w:r w:rsidRPr="00BF07E8">
              <w:rPr>
                <w:sz w:val="22"/>
                <w:szCs w:val="22"/>
              </w:rPr>
              <w:t xml:space="preserve"> -1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Лицензионное программное обеспечение Windows: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16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МО. г.Клин Советская пл.д.17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16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ECC">
              <w:rPr>
                <w:rFonts w:ascii="Times New Roman" w:hAnsi="Times New Roman"/>
              </w:rPr>
              <w:t>Аренда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Договор б/н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От 31.12.2018 г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Срок до 30.11.2019 г.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ИНН 502006508013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КПП 502001001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ED2352" w:rsidRPr="00131ECC" w:rsidTr="0033024E">
        <w:trPr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97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2E4A62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№4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Компьютерная аудитория</w:t>
            </w:r>
          </w:p>
          <w:p w:rsidR="00ED2352" w:rsidRPr="00BF07E8" w:rsidRDefault="00ED2352" w:rsidP="00164D0C">
            <w:pPr>
              <w:spacing w:after="0"/>
              <w:jc w:val="center"/>
              <w:rPr>
                <w:rFonts w:ascii="Times New Roman" w:hAnsi="Times New Roman"/>
              </w:rPr>
            </w:pPr>
            <w:r w:rsidRPr="00C52D3C">
              <w:rPr>
                <w:rFonts w:ascii="Times New Roman" w:hAnsi="Times New Roman"/>
              </w:rPr>
              <w:t>Ноутбуки</w:t>
            </w:r>
            <w:r w:rsidRPr="00BF07E8">
              <w:rPr>
                <w:rFonts w:ascii="Times New Roman" w:hAnsi="Times New Roman"/>
                <w:b/>
              </w:rPr>
              <w:t xml:space="preserve"> </w:t>
            </w:r>
            <w:r w:rsidRPr="00C52D3C">
              <w:rPr>
                <w:rFonts w:ascii="Times New Roman" w:hAnsi="Times New Roman"/>
                <w:lang w:val="en-US"/>
              </w:rPr>
              <w:t>Asus</w:t>
            </w:r>
            <w:r w:rsidRPr="00BF07E8">
              <w:rPr>
                <w:rFonts w:ascii="Times New Roman" w:hAnsi="Times New Roman"/>
              </w:rPr>
              <w:t xml:space="preserve"> </w:t>
            </w:r>
            <w:r w:rsidRPr="00C52D3C">
              <w:rPr>
                <w:rFonts w:ascii="Times New Roman" w:hAnsi="Times New Roman"/>
                <w:lang w:val="en-US"/>
              </w:rPr>
              <w:t>X</w:t>
            </w:r>
            <w:r w:rsidRPr="00BF07E8">
              <w:rPr>
                <w:rFonts w:ascii="Times New Roman" w:hAnsi="Times New Roman"/>
              </w:rPr>
              <w:t>502</w:t>
            </w:r>
            <w:r w:rsidRPr="00C52D3C">
              <w:rPr>
                <w:rFonts w:ascii="Times New Roman" w:hAnsi="Times New Roman"/>
                <w:lang w:val="en-US"/>
              </w:rPr>
              <w:t>Ca</w:t>
            </w:r>
            <w:r w:rsidRPr="00BF07E8">
              <w:rPr>
                <w:rFonts w:ascii="Times New Roman" w:hAnsi="Times New Roman"/>
              </w:rPr>
              <w:t xml:space="preserve"> </w:t>
            </w:r>
            <w:r w:rsidRPr="00C52D3C">
              <w:rPr>
                <w:rFonts w:ascii="Times New Roman" w:hAnsi="Times New Roman"/>
                <w:lang w:val="en-US"/>
              </w:rPr>
              <w:t>Blak</w:t>
            </w:r>
            <w:r w:rsidRPr="00BF07E8">
              <w:rPr>
                <w:rFonts w:ascii="Times New Roman" w:hAnsi="Times New Roman"/>
              </w:rPr>
              <w:t xml:space="preserve"> </w:t>
            </w:r>
            <w:r w:rsidRPr="00C52D3C">
              <w:rPr>
                <w:rFonts w:ascii="Times New Roman" w:hAnsi="Times New Roman"/>
                <w:lang w:val="en-US"/>
              </w:rPr>
              <w:t>ULV</w:t>
            </w:r>
            <w:r w:rsidRPr="00BF07E8">
              <w:rPr>
                <w:rFonts w:ascii="Times New Roman" w:hAnsi="Times New Roman"/>
              </w:rPr>
              <w:t>987/4</w:t>
            </w:r>
            <w:r w:rsidRPr="00C52D3C">
              <w:rPr>
                <w:rFonts w:ascii="Times New Roman" w:hAnsi="Times New Roman"/>
                <w:lang w:val="en-US"/>
              </w:rPr>
              <w:t>G</w:t>
            </w:r>
            <w:r w:rsidRPr="00BF07E8">
              <w:rPr>
                <w:rFonts w:ascii="Times New Roman" w:hAnsi="Times New Roman"/>
              </w:rPr>
              <w:t>/320</w:t>
            </w:r>
            <w:r w:rsidRPr="00C52D3C">
              <w:rPr>
                <w:rFonts w:ascii="Times New Roman" w:hAnsi="Times New Roman"/>
                <w:lang w:val="en-US"/>
              </w:rPr>
              <w:t>G</w:t>
            </w:r>
            <w:r w:rsidRPr="00BF07E8">
              <w:rPr>
                <w:rFonts w:ascii="Times New Roman" w:hAnsi="Times New Roman"/>
              </w:rPr>
              <w:t xml:space="preserve">/15.6 </w:t>
            </w:r>
            <w:r w:rsidRPr="00C52D3C">
              <w:rPr>
                <w:rFonts w:ascii="Times New Roman" w:hAnsi="Times New Roman"/>
                <w:lang w:val="en-US"/>
              </w:rPr>
              <w:t>HD</w:t>
            </w:r>
            <w:r w:rsidRPr="00BF07E8">
              <w:rPr>
                <w:rFonts w:ascii="Times New Roman" w:hAnsi="Times New Roman"/>
              </w:rPr>
              <w:t>/</w:t>
            </w:r>
            <w:r w:rsidRPr="00C52D3C">
              <w:rPr>
                <w:rFonts w:ascii="Times New Roman" w:hAnsi="Times New Roman"/>
                <w:lang w:val="en-US"/>
              </w:rPr>
              <w:t>WiFi</w:t>
            </w:r>
            <w:r w:rsidRPr="00BF07E8">
              <w:rPr>
                <w:rFonts w:ascii="Times New Roman" w:hAnsi="Times New Roman"/>
              </w:rPr>
              <w:t>/</w:t>
            </w:r>
            <w:r w:rsidRPr="00C52D3C">
              <w:rPr>
                <w:rFonts w:ascii="Times New Roman" w:hAnsi="Times New Roman"/>
                <w:lang w:val="en-US"/>
              </w:rPr>
              <w:t>BT</w:t>
            </w:r>
            <w:r w:rsidRPr="00BF07E8">
              <w:rPr>
                <w:rFonts w:ascii="Times New Roman" w:hAnsi="Times New Roman"/>
              </w:rPr>
              <w:t>/</w:t>
            </w:r>
            <w:r w:rsidRPr="00C52D3C">
              <w:rPr>
                <w:rFonts w:ascii="Times New Roman" w:hAnsi="Times New Roman"/>
                <w:lang w:val="en-US"/>
              </w:rPr>
              <w:t>camera</w:t>
            </w:r>
            <w:r w:rsidRPr="00BF07E8">
              <w:rPr>
                <w:rFonts w:ascii="Times New Roman" w:hAnsi="Times New Roman"/>
              </w:rPr>
              <w:t>/</w:t>
            </w:r>
            <w:r w:rsidRPr="00C52D3C">
              <w:rPr>
                <w:rFonts w:ascii="Times New Roman" w:hAnsi="Times New Roman"/>
                <w:lang w:val="en-US"/>
              </w:rPr>
              <w:t>Dos</w:t>
            </w:r>
            <w:r w:rsidRPr="00BF07E8">
              <w:rPr>
                <w:rFonts w:ascii="Times New Roman" w:hAnsi="Times New Roman"/>
              </w:rPr>
              <w:t xml:space="preserve"> - 15 </w:t>
            </w:r>
            <w:r w:rsidRPr="00C52D3C">
              <w:rPr>
                <w:rFonts w:ascii="Times New Roman" w:hAnsi="Times New Roman"/>
              </w:rPr>
              <w:t>шт</w:t>
            </w:r>
            <w:r w:rsidRPr="00BF07E8">
              <w:rPr>
                <w:rFonts w:ascii="Times New Roman" w:hAnsi="Times New Roman"/>
              </w:rPr>
              <w:t>.</w:t>
            </w:r>
          </w:p>
          <w:p w:rsidR="00ED2352" w:rsidRPr="00C52D3C" w:rsidRDefault="00ED2352" w:rsidP="00164D0C">
            <w:pPr>
              <w:spacing w:after="0"/>
              <w:jc w:val="center"/>
              <w:rPr>
                <w:rFonts w:ascii="Times New Roman" w:hAnsi="Times New Roman"/>
              </w:rPr>
            </w:pPr>
            <w:r w:rsidRPr="00C52D3C">
              <w:rPr>
                <w:rFonts w:ascii="Times New Roman" w:hAnsi="Times New Roman"/>
              </w:rPr>
              <w:t>Установлено программное обеспечение :</w:t>
            </w:r>
          </w:p>
          <w:p w:rsidR="00ED2352" w:rsidRPr="00C52D3C" w:rsidRDefault="00ED2352" w:rsidP="00164D0C">
            <w:pPr>
              <w:spacing w:after="0"/>
              <w:jc w:val="center"/>
              <w:rPr>
                <w:rFonts w:ascii="Times New Roman" w:hAnsi="Times New Roman"/>
              </w:rPr>
            </w:pPr>
            <w:r w:rsidRPr="00C52D3C">
              <w:rPr>
                <w:rFonts w:ascii="Times New Roman" w:hAnsi="Times New Roman"/>
              </w:rPr>
              <w:t>-Гарант, Программа 1 С</w:t>
            </w:r>
          </w:p>
          <w:p w:rsidR="00ED2352" w:rsidRPr="00C52D3C" w:rsidRDefault="00ED2352" w:rsidP="00164D0C">
            <w:pPr>
              <w:spacing w:after="0"/>
              <w:jc w:val="center"/>
              <w:rPr>
                <w:rFonts w:ascii="Times New Roman" w:hAnsi="Times New Roman"/>
              </w:rPr>
            </w:pPr>
            <w:r w:rsidRPr="00C52D3C">
              <w:rPr>
                <w:rFonts w:ascii="Times New Roman" w:hAnsi="Times New Roman"/>
              </w:rPr>
              <w:t>Акустические колонки – 2 шт.</w:t>
            </w:r>
            <w:r w:rsidRPr="00C52D3C">
              <w:rPr>
                <w:rFonts w:ascii="Times New Roman" w:hAnsi="Times New Roman"/>
              </w:rPr>
              <w:br/>
              <w:t xml:space="preserve">Мультимедийный проектор Panasonic LTD Projector PT </w:t>
            </w:r>
            <w:r w:rsidRPr="00C52D3C">
              <w:rPr>
                <w:rFonts w:ascii="Times New Roman" w:hAnsi="Times New Roman"/>
              </w:rPr>
              <w:lastRenderedPageBreak/>
              <w:t>L595EA – 1шт.</w:t>
            </w:r>
          </w:p>
          <w:p w:rsidR="00ED2352" w:rsidRPr="00C52D3C" w:rsidRDefault="00ED2352" w:rsidP="00164D0C">
            <w:pPr>
              <w:spacing w:after="0"/>
              <w:jc w:val="center"/>
              <w:rPr>
                <w:rFonts w:ascii="Times New Roman" w:hAnsi="Times New Roman"/>
              </w:rPr>
            </w:pPr>
            <w:r w:rsidRPr="00C52D3C">
              <w:rPr>
                <w:rFonts w:ascii="Times New Roman" w:hAnsi="Times New Roman"/>
              </w:rPr>
              <w:t>Интерактивная доска – 1шт.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 xml:space="preserve">Помещение оборудовано доступом в Интернет Максимальная скорость передачи данных через Интернет </w:t>
            </w:r>
            <w:r>
              <w:rPr>
                <w:sz w:val="22"/>
                <w:szCs w:val="22"/>
              </w:rPr>
              <w:t>1</w:t>
            </w:r>
            <w:r w:rsidRPr="0033024E">
              <w:rPr>
                <w:sz w:val="22"/>
                <w:szCs w:val="22"/>
              </w:rPr>
              <w:t xml:space="preserve"> Мбит/сек. Доступ к электронно-библиотечным системам и (или) электронным библиотекам, содержащим более 15 000  изданий основной литературы- ЭБС IPRbooks  и ЭБС «Юрайт» более 5000 экз. 24 часа в сутки.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16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МО. г.Клин Советская пл.д.17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16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Договор б/н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От 31.12.2018 г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Срок до 30.11.2019 г.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ИНН 502006508013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КПП 502001001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ED2352" w:rsidRPr="00131ECC" w:rsidTr="0033024E">
        <w:trPr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97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2E4A62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Спортивный зал</w:t>
            </w:r>
          </w:p>
          <w:p w:rsidR="00ED2352" w:rsidRPr="00C91852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C91852">
              <w:rPr>
                <w:sz w:val="22"/>
                <w:szCs w:val="22"/>
              </w:rPr>
              <w:t>Мячи баскетбольные – 2 шт,Мячи футбольные- 2</w:t>
            </w:r>
          </w:p>
          <w:p w:rsidR="00ED2352" w:rsidRPr="00C91852" w:rsidRDefault="00ED2352" w:rsidP="00164D0C">
            <w:pPr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Мячи волейбольные – 2 шт., Мячи  – 5 шт Конь гимнастический - 1шт.</w:t>
            </w:r>
          </w:p>
          <w:p w:rsidR="00ED2352" w:rsidRPr="00C91852" w:rsidRDefault="00ED2352" w:rsidP="00164D0C">
            <w:pPr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Стол для настольного тенниса - 1шт.</w:t>
            </w:r>
          </w:p>
          <w:p w:rsidR="00ED2352" w:rsidRPr="00C91852" w:rsidRDefault="00ED2352" w:rsidP="00164D0C">
            <w:pPr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Гимнастические стенки - 1шт.</w:t>
            </w:r>
          </w:p>
          <w:p w:rsidR="00ED2352" w:rsidRPr="00C91852" w:rsidRDefault="00ED2352" w:rsidP="00164D0C">
            <w:pPr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Гимнастическое бревно - 1шт.</w:t>
            </w:r>
          </w:p>
          <w:p w:rsidR="00ED2352" w:rsidRPr="00C91852" w:rsidRDefault="00ED2352" w:rsidP="00164D0C">
            <w:pPr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Баскетбольные щиты - 1шт.</w:t>
            </w:r>
          </w:p>
          <w:p w:rsidR="00ED2352" w:rsidRPr="00C91852" w:rsidRDefault="00ED2352" w:rsidP="00164D0C">
            <w:pPr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Волейбольные стойки - 1шт.</w:t>
            </w:r>
          </w:p>
          <w:p w:rsidR="00ED2352" w:rsidRPr="00C91852" w:rsidRDefault="00ED2352" w:rsidP="00164D0C">
            <w:pPr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Секундомер - 1шт.</w:t>
            </w:r>
          </w:p>
          <w:p w:rsidR="00ED2352" w:rsidRPr="00C91852" w:rsidRDefault="00ED2352" w:rsidP="00164D0C">
            <w:pPr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Мегафон- 1шт.</w:t>
            </w:r>
          </w:p>
          <w:p w:rsidR="00ED2352" w:rsidRPr="00C91852" w:rsidRDefault="00ED2352" w:rsidP="00164D0C">
            <w:pPr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Барьер для бега- 1шт.</w:t>
            </w:r>
          </w:p>
          <w:p w:rsidR="00ED2352" w:rsidRPr="00C91852" w:rsidRDefault="00ED2352" w:rsidP="00164D0C">
            <w:pPr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Турник навесной- 1шт.</w:t>
            </w:r>
          </w:p>
          <w:p w:rsidR="00ED2352" w:rsidRPr="00C91852" w:rsidRDefault="00ED2352" w:rsidP="00164D0C">
            <w:pPr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Плакат«Этапы л/а эстафеты» - 1шт.</w:t>
            </w:r>
          </w:p>
          <w:p w:rsidR="00ED2352" w:rsidRPr="00C91852" w:rsidRDefault="00ED2352" w:rsidP="00164D0C">
            <w:pPr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Плакат «Режим дня» - 1шт.</w:t>
            </w:r>
          </w:p>
          <w:p w:rsidR="00ED2352" w:rsidRPr="00C91852" w:rsidRDefault="00ED2352" w:rsidP="00164D0C">
            <w:pPr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Плакат «Правильная осанка» - 1шт.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C91852">
              <w:rPr>
                <w:sz w:val="22"/>
                <w:szCs w:val="22"/>
              </w:rPr>
              <w:t>Спортивный комплекс (ДСК) «Крепыш» с брусьями – 4 шт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BF07E8" w:rsidRDefault="00ED2352" w:rsidP="00164D0C">
            <w:pPr>
              <w:jc w:val="center"/>
              <w:rPr>
                <w:rStyle w:val="ccardcontacts-index"/>
                <w:rFonts w:ascii="Times New Roman" w:hAnsi="Times New Roman"/>
              </w:rPr>
            </w:pPr>
            <w:r>
              <w:rPr>
                <w:rStyle w:val="ccardcontacts-index"/>
                <w:rFonts w:ascii="Times New Roman" w:hAnsi="Times New Roman"/>
              </w:rPr>
              <w:t>МО</w:t>
            </w:r>
            <w:r w:rsidRPr="00BF07E8">
              <w:rPr>
                <w:rStyle w:val="ccardcontacts-index"/>
                <w:rFonts w:ascii="Times New Roman" w:hAnsi="Times New Roman"/>
              </w:rPr>
              <w:t>,</w:t>
            </w:r>
            <w:r>
              <w:rPr>
                <w:rStyle w:val="ccardcontacts-index"/>
                <w:rFonts w:ascii="Times New Roman" w:hAnsi="Times New Roman"/>
              </w:rPr>
              <w:t xml:space="preserve"> </w:t>
            </w:r>
            <w:r w:rsidRPr="00BF07E8">
              <w:rPr>
                <w:rStyle w:val="ccardcontacts-index"/>
                <w:rFonts w:ascii="Times New Roman" w:hAnsi="Times New Roman"/>
              </w:rPr>
              <w:t>г.Клин Волоколамское шоссе</w:t>
            </w:r>
            <w:r>
              <w:rPr>
                <w:rStyle w:val="ccardcontacts-index"/>
                <w:rFonts w:ascii="Times New Roman" w:hAnsi="Times New Roman"/>
              </w:rPr>
              <w:t xml:space="preserve"> </w:t>
            </w:r>
            <w:r w:rsidRPr="00BF07E8">
              <w:rPr>
                <w:rStyle w:val="ccardcontacts-index"/>
                <w:rFonts w:ascii="Times New Roman" w:hAnsi="Times New Roman"/>
              </w:rPr>
              <w:t>д.1 стр.2</w:t>
            </w:r>
          </w:p>
          <w:p w:rsidR="00ED2352" w:rsidRPr="00BF07E8" w:rsidRDefault="00ED2352" w:rsidP="0016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BF07E8" w:rsidRDefault="00ED2352" w:rsidP="0016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7E8">
              <w:rPr>
                <w:rFonts w:ascii="Times New Roman" w:hAnsi="Times New Roman"/>
              </w:rPr>
              <w:t>Аренда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Default="00ED2352" w:rsidP="00164D0C">
            <w:pPr>
              <w:jc w:val="center"/>
              <w:rPr>
                <w:rFonts w:ascii="Times New Roman" w:hAnsi="Times New Roman"/>
              </w:rPr>
            </w:pPr>
            <w:r w:rsidRPr="00BF07E8">
              <w:rPr>
                <w:rFonts w:ascii="Times New Roman" w:hAnsi="Times New Roman"/>
              </w:rPr>
              <w:t>Договор б/н аренды помещения до 01.09.2020</w:t>
            </w:r>
          </w:p>
          <w:p w:rsidR="00ED2352" w:rsidRPr="00BF07E8" w:rsidRDefault="00ED2352" w:rsidP="00164D0C">
            <w:pPr>
              <w:jc w:val="center"/>
              <w:rPr>
                <w:rFonts w:ascii="Times New Roman" w:hAnsi="Times New Roman"/>
              </w:rPr>
            </w:pPr>
            <w:r w:rsidRPr="00BF07E8">
              <w:rPr>
                <w:rFonts w:ascii="Times New Roman" w:hAnsi="Times New Roman"/>
              </w:rPr>
              <w:t xml:space="preserve"> ООО «Территория» ИНН 5020081173 ОГРН 1075020004113</w:t>
            </w:r>
          </w:p>
          <w:p w:rsidR="00ED2352" w:rsidRPr="00BF07E8" w:rsidRDefault="00ED2352" w:rsidP="00164D0C">
            <w:pPr>
              <w:jc w:val="center"/>
              <w:rPr>
                <w:rFonts w:ascii="Times New Roman" w:hAnsi="Times New Roman"/>
              </w:rPr>
            </w:pPr>
          </w:p>
          <w:p w:rsidR="00ED2352" w:rsidRPr="00BF07E8" w:rsidRDefault="00ED2352" w:rsidP="00164D0C">
            <w:pPr>
              <w:jc w:val="center"/>
              <w:rPr>
                <w:rFonts w:ascii="Times New Roman" w:hAnsi="Times New Roman"/>
              </w:rPr>
            </w:pPr>
          </w:p>
          <w:p w:rsidR="00ED2352" w:rsidRPr="00BF07E8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ED2352" w:rsidRPr="00131ECC" w:rsidTr="0033024E">
        <w:trPr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97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2E4A62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 xml:space="preserve">аудитория № </w:t>
            </w:r>
            <w:r>
              <w:rPr>
                <w:sz w:val="22"/>
                <w:szCs w:val="22"/>
              </w:rPr>
              <w:t>18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Кабинет  дисциплин права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Экологическое право,</w:t>
            </w:r>
            <w:r>
              <w:rPr>
                <w:sz w:val="22"/>
                <w:szCs w:val="22"/>
              </w:rPr>
              <w:t xml:space="preserve"> </w:t>
            </w:r>
            <w:r w:rsidRPr="0033024E">
              <w:rPr>
                <w:sz w:val="22"/>
                <w:szCs w:val="22"/>
              </w:rPr>
              <w:t>Теории государства и права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Конституционного и административного права Трудового права,</w:t>
            </w:r>
            <w:r>
              <w:rPr>
                <w:sz w:val="22"/>
                <w:szCs w:val="22"/>
              </w:rPr>
              <w:t xml:space="preserve"> </w:t>
            </w:r>
            <w:r w:rsidRPr="0033024E">
              <w:rPr>
                <w:sz w:val="22"/>
                <w:szCs w:val="22"/>
              </w:rPr>
              <w:t>Гражданского, семейного права и гражданского процесса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Экран настенный  – 1шт.</w:t>
            </w:r>
            <w:r>
              <w:rPr>
                <w:sz w:val="22"/>
                <w:szCs w:val="22"/>
              </w:rPr>
              <w:t>,</w:t>
            </w:r>
            <w:r w:rsidRPr="0033024E">
              <w:rPr>
                <w:sz w:val="22"/>
                <w:szCs w:val="22"/>
              </w:rPr>
              <w:t xml:space="preserve">Телевизор </w:t>
            </w:r>
            <w:r>
              <w:rPr>
                <w:sz w:val="22"/>
                <w:szCs w:val="22"/>
              </w:rPr>
              <w:t>Горизонт</w:t>
            </w:r>
            <w:r w:rsidRPr="0033024E">
              <w:rPr>
                <w:sz w:val="22"/>
                <w:szCs w:val="22"/>
              </w:rPr>
              <w:t>- 1шт.</w:t>
            </w:r>
          </w:p>
          <w:p w:rsidR="00ED2352" w:rsidRPr="00BF07E8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Ноутбук</w:t>
            </w:r>
            <w:r w:rsidRPr="00BF07E8">
              <w:rPr>
                <w:sz w:val="22"/>
                <w:szCs w:val="22"/>
              </w:rPr>
              <w:t xml:space="preserve"> </w:t>
            </w:r>
            <w:r w:rsidRPr="0033024E">
              <w:rPr>
                <w:sz w:val="22"/>
                <w:szCs w:val="22"/>
                <w:lang w:val="en-US"/>
              </w:rPr>
              <w:t>Acer</w:t>
            </w:r>
            <w:r w:rsidRPr="00BF07E8">
              <w:rPr>
                <w:sz w:val="22"/>
                <w:szCs w:val="22"/>
              </w:rPr>
              <w:t xml:space="preserve"> 2519 – 1</w:t>
            </w:r>
            <w:r w:rsidRPr="0033024E">
              <w:rPr>
                <w:sz w:val="22"/>
                <w:szCs w:val="22"/>
              </w:rPr>
              <w:t>шт</w:t>
            </w:r>
            <w:r w:rsidRPr="00BF07E8">
              <w:rPr>
                <w:sz w:val="22"/>
                <w:szCs w:val="22"/>
              </w:rPr>
              <w:t>.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 xml:space="preserve">Помещение оборудовано доступом в Интернет </w:t>
            </w:r>
            <w:r w:rsidRPr="0033024E">
              <w:rPr>
                <w:sz w:val="22"/>
                <w:szCs w:val="22"/>
              </w:rPr>
              <w:lastRenderedPageBreak/>
              <w:t xml:space="preserve">Максимальная скорость </w:t>
            </w:r>
            <w:r>
              <w:rPr>
                <w:sz w:val="22"/>
                <w:szCs w:val="22"/>
              </w:rPr>
              <w:t>передачи данных через Интернет 1</w:t>
            </w:r>
            <w:r w:rsidRPr="0033024E">
              <w:rPr>
                <w:sz w:val="22"/>
                <w:szCs w:val="22"/>
              </w:rPr>
              <w:t xml:space="preserve"> Мбит/сек. Доступ к электронно-библиотечным системам и (или) электронным библиотекам, содержащим более 15 000  изданий основной литературы- ЭБС IPRbooks  и ЭБС «Юрайт» более 5000 экз. 24 часа в сутки.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16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МО. г.Клин Советская пл.д.17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16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ECC">
              <w:rPr>
                <w:rFonts w:ascii="Times New Roman" w:hAnsi="Times New Roman"/>
              </w:rPr>
              <w:t>Аренда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Договор б/н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От 31.12.2018 г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Срок до 30.11.2019 г.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ИНН 502006508013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КПП 502001001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ED2352" w:rsidRPr="00131ECC" w:rsidTr="0033024E">
        <w:trPr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97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2E4A62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38.03.01 (Экономика)</w:t>
            </w:r>
          </w:p>
          <w:p w:rsidR="00ED2352" w:rsidRPr="0033024E" w:rsidRDefault="00ED2352" w:rsidP="002E4A62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Бакалавриат</w:t>
            </w:r>
          </w:p>
          <w:p w:rsidR="00ED2352" w:rsidRPr="0033024E" w:rsidRDefault="00ED2352" w:rsidP="002E4A62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Профиль: Ф</w:t>
            </w:r>
            <w:r w:rsidR="00FA61B9">
              <w:rPr>
                <w:sz w:val="22"/>
                <w:szCs w:val="22"/>
              </w:rPr>
              <w:t>инансы и кредит</w:t>
            </w:r>
          </w:p>
          <w:p w:rsidR="00ED2352" w:rsidRPr="0033024E" w:rsidRDefault="00ED2352" w:rsidP="002E4A62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№2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Лекционная учебная аудитория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Экран настенный  – 1шт.,Компьютер- 1 шт.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 xml:space="preserve">Монитор </w:t>
            </w:r>
            <w:r>
              <w:rPr>
                <w:sz w:val="22"/>
                <w:szCs w:val="22"/>
                <w:lang w:val="en-US"/>
              </w:rPr>
              <w:t>BENQ</w:t>
            </w:r>
            <w:r w:rsidRPr="0033024E">
              <w:rPr>
                <w:sz w:val="22"/>
                <w:szCs w:val="22"/>
              </w:rPr>
              <w:t xml:space="preserve"> – 1шт,Телевизор– 1шт.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 xml:space="preserve">Помещение оборудовано доступом в Интернет Максимальная скорость передачи данных через Интернет </w:t>
            </w:r>
            <w:r>
              <w:rPr>
                <w:sz w:val="22"/>
                <w:szCs w:val="22"/>
              </w:rPr>
              <w:t>1</w:t>
            </w:r>
            <w:r w:rsidRPr="0033024E">
              <w:rPr>
                <w:sz w:val="22"/>
                <w:szCs w:val="22"/>
              </w:rPr>
              <w:t xml:space="preserve"> Мбит/сек. Доступ к электронно-библиотечным системам и (или) электронным библиотекам, содержащим более 15 000  изданий основной литературы- ЭБС IPRbooks  и ЭБС «Юрайт» более 5000 экз. 24 часа в сутки.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16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МО. г.Клин Советская пл.д.17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16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Аренда 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Договор б/н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От 31.12.2018 г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Срок до 30.11.2019 г.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ИНН 502006508013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КПП 502001001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ED2352" w:rsidRPr="00131ECC" w:rsidTr="0033024E">
        <w:trPr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97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2E4A62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№10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Лингафонный кабинет для занятий по иностранному языку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Комп</w:t>
            </w:r>
            <w:r>
              <w:rPr>
                <w:sz w:val="22"/>
                <w:szCs w:val="22"/>
              </w:rPr>
              <w:t>ьютер преподавателя Intel Core 3</w:t>
            </w:r>
            <w:r w:rsidRPr="0033024E">
              <w:rPr>
                <w:sz w:val="22"/>
                <w:szCs w:val="22"/>
              </w:rPr>
              <w:t xml:space="preserve">  - 1шт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 xml:space="preserve">Монитор - </w:t>
            </w:r>
            <w:r>
              <w:rPr>
                <w:sz w:val="22"/>
                <w:szCs w:val="22"/>
                <w:lang w:val="en-US"/>
              </w:rPr>
              <w:t>BENQ</w:t>
            </w:r>
            <w:r w:rsidRPr="0033024E">
              <w:rPr>
                <w:sz w:val="22"/>
                <w:szCs w:val="22"/>
              </w:rPr>
              <w:t xml:space="preserve"> – 1 шт.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  <w:lang w:val="en-US"/>
              </w:rPr>
              <w:t>Web</w:t>
            </w:r>
            <w:r w:rsidRPr="0033024E">
              <w:rPr>
                <w:sz w:val="22"/>
                <w:szCs w:val="22"/>
              </w:rPr>
              <w:t xml:space="preserve">-камера  </w:t>
            </w:r>
            <w:r>
              <w:rPr>
                <w:sz w:val="22"/>
                <w:szCs w:val="22"/>
                <w:lang w:val="en-US"/>
              </w:rPr>
              <w:t>BENQ</w:t>
            </w:r>
            <w:r w:rsidRPr="0033024E">
              <w:rPr>
                <w:sz w:val="22"/>
                <w:szCs w:val="22"/>
              </w:rPr>
              <w:t xml:space="preserve"> – 1 шт, LCD телевизор 32” - 1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Комплект специализированного программного</w:t>
            </w:r>
            <w:r w:rsidRPr="0033024E">
              <w:rPr>
                <w:sz w:val="22"/>
                <w:szCs w:val="22"/>
              </w:rPr>
              <w:br/>
              <w:t>обеспечения -  Программное обеспечение "MobiDic" – 1 к-т.,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 xml:space="preserve">Блоки  учеников  на </w:t>
            </w:r>
            <w:r>
              <w:rPr>
                <w:sz w:val="22"/>
                <w:szCs w:val="22"/>
              </w:rPr>
              <w:t>18</w:t>
            </w:r>
            <w:r w:rsidRPr="0033024E">
              <w:rPr>
                <w:sz w:val="22"/>
                <w:szCs w:val="22"/>
              </w:rPr>
              <w:t xml:space="preserve"> учен. мест.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 xml:space="preserve">Телефонно- микр. гарнитура М – 750 </w:t>
            </w:r>
            <w:r w:rsidRPr="0033024E">
              <w:rPr>
                <w:sz w:val="22"/>
                <w:szCs w:val="22"/>
                <w:lang w:val="en-US"/>
              </w:rPr>
              <w:t>HV</w:t>
            </w:r>
            <w:r w:rsidRPr="0033024E">
              <w:rPr>
                <w:sz w:val="22"/>
                <w:szCs w:val="22"/>
              </w:rPr>
              <w:t xml:space="preserve"> - 16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 xml:space="preserve">Помещение оборудовано доступом в Интернет  Максимальная скорость </w:t>
            </w:r>
            <w:r>
              <w:rPr>
                <w:sz w:val="22"/>
                <w:szCs w:val="22"/>
              </w:rPr>
              <w:t>передачи данных через Интернет 1</w:t>
            </w:r>
            <w:r w:rsidRPr="0033024E">
              <w:rPr>
                <w:sz w:val="22"/>
                <w:szCs w:val="22"/>
              </w:rPr>
              <w:t xml:space="preserve"> Мбит/сек. Доступ к электронно-библиотечным системам и (или) электронным библиотекам, содержащим более 15 000  изданий основной литературы- ЭБС IPRbooks  и ЭБС «Юрайт» более 5000 экз. 24 часа в сутки.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16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МО. г.Клин Советская пл.д.17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16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Договор б/н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От 31.12.2018 г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Срок до 30.11.2019 г.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ИНН 502006508013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КПП 502001001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ED2352" w:rsidRPr="00131ECC" w:rsidTr="0033024E">
        <w:trPr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97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2E4A62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5940FB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5940FB">
              <w:rPr>
                <w:sz w:val="22"/>
                <w:szCs w:val="22"/>
              </w:rPr>
              <w:t>аудитория №7</w:t>
            </w:r>
          </w:p>
          <w:p w:rsidR="00ED2352" w:rsidRPr="005940FB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5940FB">
              <w:rPr>
                <w:sz w:val="22"/>
                <w:szCs w:val="22"/>
              </w:rPr>
              <w:t>Лекционная аудитория</w:t>
            </w:r>
          </w:p>
          <w:p w:rsidR="00ED2352" w:rsidRPr="005940FB" w:rsidRDefault="00ED2352" w:rsidP="00164D0C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5940FB">
              <w:rPr>
                <w:sz w:val="22"/>
                <w:szCs w:val="22"/>
              </w:rPr>
              <w:t xml:space="preserve">Мультимедийный проектор– 1шт., </w:t>
            </w:r>
            <w:r w:rsidRPr="005940FB">
              <w:rPr>
                <w:color w:val="000000"/>
                <w:sz w:val="22"/>
                <w:szCs w:val="22"/>
              </w:rPr>
              <w:t>Экран   – 1шт.</w:t>
            </w:r>
          </w:p>
          <w:p w:rsidR="00ED2352" w:rsidRPr="005940FB" w:rsidRDefault="00ED2352" w:rsidP="00164D0C">
            <w:pPr>
              <w:pStyle w:val="a6"/>
              <w:jc w:val="center"/>
              <w:rPr>
                <w:sz w:val="22"/>
                <w:szCs w:val="22"/>
                <w:lang w:val="en-US"/>
              </w:rPr>
            </w:pPr>
            <w:r w:rsidRPr="005940FB">
              <w:rPr>
                <w:sz w:val="22"/>
                <w:szCs w:val="22"/>
              </w:rPr>
              <w:t>Телевизор</w:t>
            </w:r>
            <w:r w:rsidRPr="005940FB">
              <w:rPr>
                <w:sz w:val="22"/>
                <w:szCs w:val="22"/>
                <w:lang w:val="en-US"/>
              </w:rPr>
              <w:t xml:space="preserve"> LED 43Philips 43PF-T4001/60 Full– 1</w:t>
            </w:r>
            <w:r w:rsidRPr="005940FB">
              <w:rPr>
                <w:sz w:val="22"/>
                <w:szCs w:val="22"/>
              </w:rPr>
              <w:t>шт</w:t>
            </w:r>
            <w:r w:rsidRPr="005940FB">
              <w:rPr>
                <w:sz w:val="22"/>
                <w:szCs w:val="22"/>
                <w:lang w:val="en-US"/>
              </w:rPr>
              <w:t>.</w:t>
            </w:r>
          </w:p>
          <w:p w:rsidR="00ED2352" w:rsidRPr="005940FB" w:rsidRDefault="00ED2352" w:rsidP="00164D0C">
            <w:pPr>
              <w:pStyle w:val="a6"/>
              <w:jc w:val="center"/>
              <w:rPr>
                <w:sz w:val="22"/>
                <w:szCs w:val="22"/>
                <w:lang w:val="en-US"/>
              </w:rPr>
            </w:pPr>
            <w:r w:rsidRPr="005940FB">
              <w:rPr>
                <w:sz w:val="22"/>
                <w:szCs w:val="22"/>
              </w:rPr>
              <w:t>Ноутбук</w:t>
            </w:r>
            <w:r w:rsidRPr="005940FB">
              <w:rPr>
                <w:sz w:val="22"/>
                <w:szCs w:val="22"/>
                <w:lang w:val="en-US"/>
              </w:rPr>
              <w:t xml:space="preserve"> Acer Extensa EX 2519 – 1 </w:t>
            </w:r>
            <w:r w:rsidRPr="005940FB">
              <w:rPr>
                <w:sz w:val="22"/>
                <w:szCs w:val="22"/>
              </w:rPr>
              <w:t>шт</w:t>
            </w:r>
            <w:r w:rsidRPr="005940FB">
              <w:rPr>
                <w:sz w:val="22"/>
                <w:szCs w:val="22"/>
                <w:lang w:val="en-US"/>
              </w:rPr>
              <w:t>.</w:t>
            </w:r>
          </w:p>
          <w:p w:rsidR="00ED2352" w:rsidRPr="005940FB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5940FB">
              <w:rPr>
                <w:sz w:val="22"/>
                <w:szCs w:val="22"/>
              </w:rPr>
              <w:t xml:space="preserve">Помещение оборудовано доступом в Интернет </w:t>
            </w:r>
          </w:p>
          <w:p w:rsidR="00ED2352" w:rsidRPr="005940FB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5940FB">
              <w:rPr>
                <w:sz w:val="22"/>
                <w:szCs w:val="22"/>
              </w:rPr>
              <w:lastRenderedPageBreak/>
              <w:t>Максимальная скорость передачи данных через Интернет 2 Мбит/сек. Доступ к электронно-библиотечным системам и (или) электронным библиотекам, содержащим более 15 000  изданий основной литературы- ЭБС IPRbooks  и ЭБС «Юрайт» более 5000 экз. 24 часа в сутки.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16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МО. г.Клин Советская пл.д.17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16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ECC">
              <w:rPr>
                <w:rFonts w:ascii="Times New Roman" w:hAnsi="Times New Roman"/>
              </w:rPr>
              <w:t>Аренда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Договор б/н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От 31.12.2018 г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Срок до 30.11.2019 г.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ИНН 502006508013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КПП 502001001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lastRenderedPageBreak/>
              <w:t>.</w:t>
            </w:r>
          </w:p>
        </w:tc>
      </w:tr>
      <w:tr w:rsidR="00ED2352" w:rsidRPr="00131ECC" w:rsidTr="0033024E">
        <w:trPr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97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2E4A62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5940FB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5940FB">
              <w:rPr>
                <w:sz w:val="22"/>
                <w:szCs w:val="22"/>
              </w:rPr>
              <w:t>аудитория № 5</w:t>
            </w:r>
          </w:p>
          <w:p w:rsidR="00ED2352" w:rsidRPr="005940FB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5940FB">
              <w:rPr>
                <w:sz w:val="22"/>
                <w:szCs w:val="22"/>
              </w:rPr>
              <w:t>Кабинет профессиональных дисциплин</w:t>
            </w:r>
          </w:p>
          <w:p w:rsidR="00ED2352" w:rsidRPr="005940FB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5940FB">
              <w:rPr>
                <w:sz w:val="22"/>
                <w:szCs w:val="22"/>
              </w:rPr>
              <w:t xml:space="preserve">Телевизор </w:t>
            </w:r>
            <w:r w:rsidRPr="005940FB">
              <w:rPr>
                <w:sz w:val="22"/>
                <w:szCs w:val="22"/>
                <w:lang w:val="en-US"/>
              </w:rPr>
              <w:t>LED</w:t>
            </w:r>
            <w:r w:rsidRPr="005940FB">
              <w:rPr>
                <w:sz w:val="22"/>
                <w:szCs w:val="22"/>
              </w:rPr>
              <w:t xml:space="preserve"> Горизонт- 1шт</w:t>
            </w:r>
          </w:p>
          <w:p w:rsidR="00ED2352" w:rsidRPr="005940FB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5940FB">
              <w:rPr>
                <w:sz w:val="22"/>
                <w:szCs w:val="22"/>
              </w:rPr>
              <w:t xml:space="preserve">Ноутбук </w:t>
            </w:r>
            <w:r w:rsidRPr="005940FB">
              <w:rPr>
                <w:sz w:val="22"/>
                <w:szCs w:val="22"/>
                <w:lang w:val="en-US"/>
              </w:rPr>
              <w:t>Acer</w:t>
            </w:r>
            <w:r w:rsidRPr="005940FB">
              <w:rPr>
                <w:sz w:val="22"/>
                <w:szCs w:val="22"/>
              </w:rPr>
              <w:t xml:space="preserve"> </w:t>
            </w:r>
            <w:r w:rsidRPr="005940FB">
              <w:rPr>
                <w:sz w:val="22"/>
                <w:szCs w:val="22"/>
                <w:lang w:val="en-US"/>
              </w:rPr>
              <w:t>Extensa</w:t>
            </w:r>
            <w:r w:rsidRPr="005940FB">
              <w:rPr>
                <w:sz w:val="22"/>
                <w:szCs w:val="22"/>
              </w:rPr>
              <w:t xml:space="preserve"> </w:t>
            </w:r>
            <w:r w:rsidRPr="005940FB">
              <w:rPr>
                <w:sz w:val="22"/>
                <w:szCs w:val="22"/>
                <w:lang w:val="en-US"/>
              </w:rPr>
              <w:t>EX</w:t>
            </w:r>
            <w:r w:rsidRPr="005940FB">
              <w:rPr>
                <w:sz w:val="22"/>
                <w:szCs w:val="22"/>
              </w:rPr>
              <w:t xml:space="preserve"> 2519 – 1шт</w:t>
            </w:r>
          </w:p>
          <w:p w:rsidR="00ED2352" w:rsidRPr="005940FB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5940FB">
              <w:rPr>
                <w:sz w:val="22"/>
                <w:szCs w:val="22"/>
              </w:rPr>
              <w:t>Помещение оборудовано доступом в Интернет Максимальная скорость передачи данных через Интернет 1 Мбит/сек. Доступ к электронно-библиотечным системам и (или) электронным библиотекам, содержащим более 15 000  изданий основной литературы- ЭБС IPRbooks  и ЭБС «Юрайт» более 5000 экз. 24 часа в сутки.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16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МО. г.Клин Советская пл.д.17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16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ECC">
              <w:rPr>
                <w:rFonts w:ascii="Times New Roman" w:hAnsi="Times New Roman"/>
              </w:rPr>
              <w:t>Аренда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Договор б/н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От 31.12.2018 г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Срок до 30.11.2019 г.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ИНН 502006508013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КПП 502001001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ED2352" w:rsidRPr="00131ECC" w:rsidTr="0033024E">
        <w:trPr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97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2E4A62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№3</w:t>
            </w:r>
            <w:r w:rsidRPr="0033024E">
              <w:rPr>
                <w:sz w:val="22"/>
                <w:szCs w:val="22"/>
              </w:rPr>
              <w:t>.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Кабинет гуманитарных, социальных и экономических дисциплин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Ноутбук-1</w:t>
            </w:r>
            <w:r>
              <w:rPr>
                <w:sz w:val="22"/>
                <w:szCs w:val="22"/>
              </w:rPr>
              <w:t xml:space="preserve">, </w:t>
            </w:r>
            <w:r w:rsidRPr="0033024E">
              <w:rPr>
                <w:sz w:val="22"/>
                <w:szCs w:val="22"/>
              </w:rPr>
              <w:t xml:space="preserve">Телевизор </w:t>
            </w:r>
            <w:r>
              <w:rPr>
                <w:sz w:val="22"/>
                <w:szCs w:val="22"/>
              </w:rPr>
              <w:t>Горизонт</w:t>
            </w:r>
            <w:r w:rsidRPr="0033024E">
              <w:rPr>
                <w:sz w:val="22"/>
                <w:szCs w:val="22"/>
              </w:rPr>
              <w:t>- 1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Проектор мультимедийный</w:t>
            </w:r>
            <w:r>
              <w:rPr>
                <w:sz w:val="22"/>
                <w:szCs w:val="22"/>
              </w:rPr>
              <w:t xml:space="preserve"> </w:t>
            </w:r>
            <w:r w:rsidRPr="0033024E">
              <w:rPr>
                <w:sz w:val="22"/>
                <w:szCs w:val="22"/>
              </w:rPr>
              <w:t>-1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 xml:space="preserve">Помещение оборудовано доступом в Интернет Максимальная скорость </w:t>
            </w:r>
            <w:r>
              <w:rPr>
                <w:sz w:val="22"/>
                <w:szCs w:val="22"/>
              </w:rPr>
              <w:t>передачи данных через Интернет 1</w:t>
            </w:r>
            <w:r w:rsidRPr="0033024E">
              <w:rPr>
                <w:sz w:val="22"/>
                <w:szCs w:val="22"/>
              </w:rPr>
              <w:t xml:space="preserve"> Мбит/сек. Доступ к электронно-библиотечным системам и (или) электронным библиотекам, содержащим более 15 000  изданий основной литературы- ЭБС IPRbooks  и ЭБС «Юрайт» более 5000 экз. 24 часа в сутки.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16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МО. г.Клин Советская пл.д.17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16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ECC">
              <w:rPr>
                <w:rFonts w:ascii="Times New Roman" w:hAnsi="Times New Roman"/>
              </w:rPr>
              <w:t>Аренда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Договор б/н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От 31.12.2018 г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Срок до 30.11.2019 г.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ИНН 502006508013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КПП 502001001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ED2352" w:rsidRPr="00131ECC" w:rsidTr="0033024E">
        <w:trPr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97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2E4A62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аудитория № 8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Лекционная аудитория</w:t>
            </w:r>
          </w:p>
          <w:p w:rsidR="00ED2352" w:rsidRPr="00BA7BAC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Компьютер</w:t>
            </w:r>
            <w:r w:rsidRPr="00BA7BAC">
              <w:rPr>
                <w:b/>
                <w:sz w:val="22"/>
                <w:szCs w:val="22"/>
              </w:rPr>
              <w:t xml:space="preserve"> </w:t>
            </w:r>
            <w:r w:rsidRPr="0033024E">
              <w:rPr>
                <w:sz w:val="22"/>
                <w:szCs w:val="22"/>
                <w:lang w:val="en-US"/>
              </w:rPr>
              <w:t>Celeron</w:t>
            </w:r>
            <w:r>
              <w:rPr>
                <w:sz w:val="22"/>
                <w:szCs w:val="22"/>
              </w:rPr>
              <w:t>-</w:t>
            </w:r>
            <w:r w:rsidRPr="00BA7BAC">
              <w:rPr>
                <w:sz w:val="22"/>
                <w:szCs w:val="22"/>
              </w:rPr>
              <w:t xml:space="preserve"> 1 </w:t>
            </w:r>
            <w:r w:rsidRPr="0033024E">
              <w:rPr>
                <w:sz w:val="22"/>
                <w:szCs w:val="22"/>
              </w:rPr>
              <w:t>шт</w:t>
            </w:r>
            <w:r w:rsidRPr="00BA7BAC">
              <w:rPr>
                <w:sz w:val="22"/>
                <w:szCs w:val="22"/>
              </w:rPr>
              <w:t xml:space="preserve">., </w:t>
            </w:r>
            <w:r w:rsidRPr="0033024E">
              <w:rPr>
                <w:sz w:val="22"/>
                <w:szCs w:val="22"/>
              </w:rPr>
              <w:t>Монитор</w:t>
            </w:r>
            <w:r w:rsidRPr="00BA7B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BENQ</w:t>
            </w:r>
            <w:r w:rsidRPr="00BA7BAC">
              <w:rPr>
                <w:sz w:val="22"/>
                <w:szCs w:val="22"/>
              </w:rPr>
              <w:t xml:space="preserve"> – 1 </w:t>
            </w:r>
            <w:r w:rsidRPr="0033024E">
              <w:rPr>
                <w:sz w:val="22"/>
                <w:szCs w:val="22"/>
              </w:rPr>
              <w:t>шт</w:t>
            </w:r>
            <w:r w:rsidRPr="00BA7BAC">
              <w:rPr>
                <w:sz w:val="22"/>
                <w:szCs w:val="22"/>
              </w:rPr>
              <w:t>.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Комплект лиц</w:t>
            </w:r>
            <w:r>
              <w:rPr>
                <w:sz w:val="22"/>
                <w:szCs w:val="22"/>
              </w:rPr>
              <w:t>.</w:t>
            </w:r>
            <w:r w:rsidRPr="0033024E">
              <w:rPr>
                <w:sz w:val="22"/>
                <w:szCs w:val="22"/>
              </w:rPr>
              <w:t xml:space="preserve"> программного обеспечения   Windows 8.1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Доступ к электронно-библиотечным системам и (или) электронным библиотекам, содержащим более 15 000  изданий основной литературы- ЭБС IPRbooks  и ЭБС «Юрайт» более 5000 экз. 24ч/с.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 xml:space="preserve">Помещение оборудовано доступом в Интернет 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Макс</w:t>
            </w:r>
            <w:r>
              <w:rPr>
                <w:sz w:val="22"/>
                <w:szCs w:val="22"/>
              </w:rPr>
              <w:t>.</w:t>
            </w:r>
            <w:r w:rsidRPr="0033024E">
              <w:rPr>
                <w:sz w:val="22"/>
                <w:szCs w:val="22"/>
              </w:rPr>
              <w:t xml:space="preserve">скорость </w:t>
            </w:r>
            <w:r>
              <w:rPr>
                <w:sz w:val="22"/>
                <w:szCs w:val="22"/>
              </w:rPr>
              <w:t>передачи данных через Интернет 1</w:t>
            </w:r>
            <w:r w:rsidRPr="0033024E">
              <w:rPr>
                <w:sz w:val="22"/>
                <w:szCs w:val="22"/>
              </w:rPr>
              <w:t xml:space="preserve"> Мбит/сек.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lastRenderedPageBreak/>
              <w:t>Тел./факс для связи с выходом на городской и междугородный АТС. Доступ к электронно-библиотечным системам и (или) электронным библиотекам, содержащим более 15 000  изданий основной литературы- ЭБС IPRbooks  и ЭБС «Юрайт» более 5000 экз. 24 часа в сутки.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16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МО. г.Клин Советская пл.д.17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16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Договор б/н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От 31.12.2018 г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Срок до 30.11.2019 г.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ИНН 502006508013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КПП 502001001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ED2352" w:rsidRPr="00131ECC" w:rsidTr="0033024E">
        <w:trPr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97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2E4A62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BF07E8">
              <w:rPr>
                <w:sz w:val="22"/>
                <w:szCs w:val="22"/>
              </w:rPr>
              <w:t>аудитория № 18 - а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Учебная аудитория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Безопасности жизнедеятельности</w:t>
            </w:r>
          </w:p>
          <w:p w:rsidR="00ED2352" w:rsidRPr="00BF07E8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Ноутбук</w:t>
            </w:r>
            <w:r w:rsidRPr="00BF07E8">
              <w:rPr>
                <w:sz w:val="22"/>
                <w:szCs w:val="22"/>
              </w:rPr>
              <w:t xml:space="preserve"> </w:t>
            </w:r>
            <w:r w:rsidRPr="0033024E">
              <w:rPr>
                <w:sz w:val="22"/>
                <w:szCs w:val="22"/>
                <w:lang w:val="en-US"/>
              </w:rPr>
              <w:t>Acer</w:t>
            </w:r>
            <w:r w:rsidRPr="00BF07E8">
              <w:rPr>
                <w:sz w:val="22"/>
                <w:szCs w:val="22"/>
              </w:rPr>
              <w:t xml:space="preserve"> -1 </w:t>
            </w:r>
            <w:r w:rsidRPr="0033024E">
              <w:rPr>
                <w:sz w:val="22"/>
                <w:szCs w:val="22"/>
              </w:rPr>
              <w:t>шт</w:t>
            </w:r>
            <w:r w:rsidRPr="00BF07E8">
              <w:rPr>
                <w:sz w:val="22"/>
                <w:szCs w:val="22"/>
              </w:rPr>
              <w:t>.</w:t>
            </w:r>
          </w:p>
          <w:p w:rsidR="00ED2352" w:rsidRPr="00BF07E8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Телевизор</w:t>
            </w:r>
            <w:r w:rsidRPr="00BF07E8">
              <w:rPr>
                <w:sz w:val="22"/>
                <w:szCs w:val="22"/>
              </w:rPr>
              <w:t xml:space="preserve"> </w:t>
            </w:r>
            <w:r w:rsidRPr="0033024E">
              <w:rPr>
                <w:sz w:val="22"/>
                <w:szCs w:val="22"/>
                <w:lang w:val="en-US"/>
              </w:rPr>
              <w:t>LED</w:t>
            </w:r>
            <w:r w:rsidRPr="00BF07E8">
              <w:rPr>
                <w:sz w:val="22"/>
                <w:szCs w:val="22"/>
              </w:rPr>
              <w:t xml:space="preserve"> 43</w:t>
            </w:r>
            <w:r w:rsidRPr="0033024E">
              <w:rPr>
                <w:sz w:val="22"/>
                <w:szCs w:val="22"/>
                <w:lang w:val="en-US"/>
              </w:rPr>
              <w:t>Philips</w:t>
            </w:r>
            <w:r w:rsidRPr="00BF07E8">
              <w:rPr>
                <w:sz w:val="22"/>
                <w:szCs w:val="22"/>
              </w:rPr>
              <w:t xml:space="preserve"> -1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Лицензионное программное обеспечение Windows: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16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МО. г.Клин Советская пл.д.17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16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ECC">
              <w:rPr>
                <w:rFonts w:ascii="Times New Roman" w:hAnsi="Times New Roman"/>
              </w:rPr>
              <w:t>Аренда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Договор б/н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От 31.12.2018 г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Срок до 30.11.2019 г.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ИНН 502006508013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КПП 502001001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ED2352" w:rsidRPr="00131ECC" w:rsidTr="0033024E">
        <w:trPr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97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2E4A62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№4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Компьютерная аудитория</w:t>
            </w:r>
          </w:p>
          <w:p w:rsidR="00ED2352" w:rsidRPr="00BF07E8" w:rsidRDefault="00ED2352" w:rsidP="00164D0C">
            <w:pPr>
              <w:spacing w:after="0"/>
              <w:jc w:val="center"/>
              <w:rPr>
                <w:rFonts w:ascii="Times New Roman" w:hAnsi="Times New Roman"/>
              </w:rPr>
            </w:pPr>
            <w:r w:rsidRPr="00C52D3C">
              <w:rPr>
                <w:rFonts w:ascii="Times New Roman" w:hAnsi="Times New Roman"/>
              </w:rPr>
              <w:t>Ноутбуки</w:t>
            </w:r>
            <w:r w:rsidRPr="00BF07E8">
              <w:rPr>
                <w:rFonts w:ascii="Times New Roman" w:hAnsi="Times New Roman"/>
                <w:b/>
              </w:rPr>
              <w:t xml:space="preserve"> </w:t>
            </w:r>
            <w:r w:rsidRPr="00C52D3C">
              <w:rPr>
                <w:rFonts w:ascii="Times New Roman" w:hAnsi="Times New Roman"/>
                <w:lang w:val="en-US"/>
              </w:rPr>
              <w:t>Asus</w:t>
            </w:r>
            <w:r w:rsidRPr="00BF07E8">
              <w:rPr>
                <w:rFonts w:ascii="Times New Roman" w:hAnsi="Times New Roman"/>
              </w:rPr>
              <w:t xml:space="preserve"> </w:t>
            </w:r>
            <w:r w:rsidRPr="00C52D3C">
              <w:rPr>
                <w:rFonts w:ascii="Times New Roman" w:hAnsi="Times New Roman"/>
                <w:lang w:val="en-US"/>
              </w:rPr>
              <w:t>X</w:t>
            </w:r>
            <w:r w:rsidRPr="00BF07E8">
              <w:rPr>
                <w:rFonts w:ascii="Times New Roman" w:hAnsi="Times New Roman"/>
              </w:rPr>
              <w:t>502</w:t>
            </w:r>
            <w:r w:rsidRPr="00C52D3C">
              <w:rPr>
                <w:rFonts w:ascii="Times New Roman" w:hAnsi="Times New Roman"/>
                <w:lang w:val="en-US"/>
              </w:rPr>
              <w:t>Ca</w:t>
            </w:r>
            <w:r w:rsidRPr="00BF07E8">
              <w:rPr>
                <w:rFonts w:ascii="Times New Roman" w:hAnsi="Times New Roman"/>
              </w:rPr>
              <w:t xml:space="preserve"> </w:t>
            </w:r>
            <w:r w:rsidRPr="00C52D3C">
              <w:rPr>
                <w:rFonts w:ascii="Times New Roman" w:hAnsi="Times New Roman"/>
                <w:lang w:val="en-US"/>
              </w:rPr>
              <w:t>Blak</w:t>
            </w:r>
            <w:r w:rsidRPr="00BF07E8">
              <w:rPr>
                <w:rFonts w:ascii="Times New Roman" w:hAnsi="Times New Roman"/>
              </w:rPr>
              <w:t xml:space="preserve"> </w:t>
            </w:r>
            <w:r w:rsidRPr="00C52D3C">
              <w:rPr>
                <w:rFonts w:ascii="Times New Roman" w:hAnsi="Times New Roman"/>
                <w:lang w:val="en-US"/>
              </w:rPr>
              <w:t>ULV</w:t>
            </w:r>
            <w:r w:rsidRPr="00BF07E8">
              <w:rPr>
                <w:rFonts w:ascii="Times New Roman" w:hAnsi="Times New Roman"/>
              </w:rPr>
              <w:t>987/4</w:t>
            </w:r>
            <w:r w:rsidRPr="00C52D3C">
              <w:rPr>
                <w:rFonts w:ascii="Times New Roman" w:hAnsi="Times New Roman"/>
                <w:lang w:val="en-US"/>
              </w:rPr>
              <w:t>G</w:t>
            </w:r>
            <w:r w:rsidRPr="00BF07E8">
              <w:rPr>
                <w:rFonts w:ascii="Times New Roman" w:hAnsi="Times New Roman"/>
              </w:rPr>
              <w:t>/320</w:t>
            </w:r>
            <w:r w:rsidRPr="00C52D3C">
              <w:rPr>
                <w:rFonts w:ascii="Times New Roman" w:hAnsi="Times New Roman"/>
                <w:lang w:val="en-US"/>
              </w:rPr>
              <w:t>G</w:t>
            </w:r>
            <w:r w:rsidRPr="00BF07E8">
              <w:rPr>
                <w:rFonts w:ascii="Times New Roman" w:hAnsi="Times New Roman"/>
              </w:rPr>
              <w:t xml:space="preserve">/15.6 </w:t>
            </w:r>
            <w:r w:rsidRPr="00C52D3C">
              <w:rPr>
                <w:rFonts w:ascii="Times New Roman" w:hAnsi="Times New Roman"/>
                <w:lang w:val="en-US"/>
              </w:rPr>
              <w:t>HD</w:t>
            </w:r>
            <w:r w:rsidRPr="00BF07E8">
              <w:rPr>
                <w:rFonts w:ascii="Times New Roman" w:hAnsi="Times New Roman"/>
              </w:rPr>
              <w:t>/</w:t>
            </w:r>
            <w:r w:rsidRPr="00C52D3C">
              <w:rPr>
                <w:rFonts w:ascii="Times New Roman" w:hAnsi="Times New Roman"/>
                <w:lang w:val="en-US"/>
              </w:rPr>
              <w:t>WiFi</w:t>
            </w:r>
            <w:r w:rsidRPr="00BF07E8">
              <w:rPr>
                <w:rFonts w:ascii="Times New Roman" w:hAnsi="Times New Roman"/>
              </w:rPr>
              <w:t>/</w:t>
            </w:r>
            <w:r w:rsidRPr="00C52D3C">
              <w:rPr>
                <w:rFonts w:ascii="Times New Roman" w:hAnsi="Times New Roman"/>
                <w:lang w:val="en-US"/>
              </w:rPr>
              <w:t>BT</w:t>
            </w:r>
            <w:r w:rsidRPr="00BF07E8">
              <w:rPr>
                <w:rFonts w:ascii="Times New Roman" w:hAnsi="Times New Roman"/>
              </w:rPr>
              <w:t>/</w:t>
            </w:r>
            <w:r w:rsidRPr="00C52D3C">
              <w:rPr>
                <w:rFonts w:ascii="Times New Roman" w:hAnsi="Times New Roman"/>
                <w:lang w:val="en-US"/>
              </w:rPr>
              <w:t>camera</w:t>
            </w:r>
            <w:r w:rsidRPr="00BF07E8">
              <w:rPr>
                <w:rFonts w:ascii="Times New Roman" w:hAnsi="Times New Roman"/>
              </w:rPr>
              <w:t>/</w:t>
            </w:r>
            <w:r w:rsidRPr="00C52D3C">
              <w:rPr>
                <w:rFonts w:ascii="Times New Roman" w:hAnsi="Times New Roman"/>
                <w:lang w:val="en-US"/>
              </w:rPr>
              <w:t>Dos</w:t>
            </w:r>
            <w:r w:rsidRPr="00BF07E8">
              <w:rPr>
                <w:rFonts w:ascii="Times New Roman" w:hAnsi="Times New Roman"/>
              </w:rPr>
              <w:t xml:space="preserve"> - 15 </w:t>
            </w:r>
            <w:r w:rsidRPr="00C52D3C">
              <w:rPr>
                <w:rFonts w:ascii="Times New Roman" w:hAnsi="Times New Roman"/>
              </w:rPr>
              <w:t>шт</w:t>
            </w:r>
            <w:r w:rsidRPr="00BF07E8">
              <w:rPr>
                <w:rFonts w:ascii="Times New Roman" w:hAnsi="Times New Roman"/>
              </w:rPr>
              <w:t>.</w:t>
            </w:r>
          </w:p>
          <w:p w:rsidR="00ED2352" w:rsidRPr="00C52D3C" w:rsidRDefault="00ED2352" w:rsidP="00164D0C">
            <w:pPr>
              <w:spacing w:after="0"/>
              <w:jc w:val="center"/>
              <w:rPr>
                <w:rFonts w:ascii="Times New Roman" w:hAnsi="Times New Roman"/>
              </w:rPr>
            </w:pPr>
            <w:r w:rsidRPr="00C52D3C">
              <w:rPr>
                <w:rFonts w:ascii="Times New Roman" w:hAnsi="Times New Roman"/>
              </w:rPr>
              <w:t>Установлено программное обеспечение :</w:t>
            </w:r>
          </w:p>
          <w:p w:rsidR="00ED2352" w:rsidRPr="00C52D3C" w:rsidRDefault="00ED2352" w:rsidP="00164D0C">
            <w:pPr>
              <w:spacing w:after="0"/>
              <w:jc w:val="center"/>
              <w:rPr>
                <w:rFonts w:ascii="Times New Roman" w:hAnsi="Times New Roman"/>
              </w:rPr>
            </w:pPr>
            <w:r w:rsidRPr="00C52D3C">
              <w:rPr>
                <w:rFonts w:ascii="Times New Roman" w:hAnsi="Times New Roman"/>
              </w:rPr>
              <w:t>-Гарант, Программа 1 С</w:t>
            </w:r>
          </w:p>
          <w:p w:rsidR="00ED2352" w:rsidRPr="00C52D3C" w:rsidRDefault="00ED2352" w:rsidP="00164D0C">
            <w:pPr>
              <w:spacing w:after="0"/>
              <w:jc w:val="center"/>
              <w:rPr>
                <w:rFonts w:ascii="Times New Roman" w:hAnsi="Times New Roman"/>
              </w:rPr>
            </w:pPr>
            <w:r w:rsidRPr="00C52D3C">
              <w:rPr>
                <w:rFonts w:ascii="Times New Roman" w:hAnsi="Times New Roman"/>
              </w:rPr>
              <w:t>Акустические колонки – 2 шт.</w:t>
            </w:r>
            <w:r w:rsidRPr="00C52D3C">
              <w:rPr>
                <w:rFonts w:ascii="Times New Roman" w:hAnsi="Times New Roman"/>
              </w:rPr>
              <w:br/>
              <w:t>Мультимедийный проектор Panasonic LTD Projector PT L595EA – 1шт.</w:t>
            </w:r>
          </w:p>
          <w:p w:rsidR="00ED2352" w:rsidRPr="00C52D3C" w:rsidRDefault="00ED2352" w:rsidP="00164D0C">
            <w:pPr>
              <w:spacing w:after="0"/>
              <w:jc w:val="center"/>
              <w:rPr>
                <w:rFonts w:ascii="Times New Roman" w:hAnsi="Times New Roman"/>
              </w:rPr>
            </w:pPr>
            <w:r w:rsidRPr="00C52D3C">
              <w:rPr>
                <w:rFonts w:ascii="Times New Roman" w:hAnsi="Times New Roman"/>
              </w:rPr>
              <w:t>Интерактивная доска – 1шт.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 xml:space="preserve">Помещение оборудовано доступом в Интернет Максимальная скорость передачи данных через Интернет </w:t>
            </w:r>
            <w:r>
              <w:rPr>
                <w:sz w:val="22"/>
                <w:szCs w:val="22"/>
              </w:rPr>
              <w:t>1</w:t>
            </w:r>
            <w:r w:rsidRPr="0033024E">
              <w:rPr>
                <w:sz w:val="22"/>
                <w:szCs w:val="22"/>
              </w:rPr>
              <w:t xml:space="preserve"> Мбит/сек. Доступ к электронно-библиотечным системам и (или) электронным библиотекам, содержащим более 15 000  изданий основной литературы- ЭБС IPRbooks  и ЭБС «Юрайт» более 5000 экз. 24 часа в сутки.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16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МО. г.Клин Советская пл.д.17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16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Договор б/н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От 31.12.2018 г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Срок до 30.11.2019 г.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ИНН 502006508013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КПП 502001001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ED2352" w:rsidRPr="00131ECC" w:rsidTr="0033024E">
        <w:trPr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97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2E4A62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Спортивный зал</w:t>
            </w:r>
          </w:p>
          <w:p w:rsidR="00ED2352" w:rsidRPr="00C91852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C91852">
              <w:rPr>
                <w:sz w:val="22"/>
                <w:szCs w:val="22"/>
              </w:rPr>
              <w:t>Мячи баскетбольные – 2 шт,Мячи футбольные- 2</w:t>
            </w:r>
          </w:p>
          <w:p w:rsidR="00ED2352" w:rsidRPr="00C91852" w:rsidRDefault="00ED2352" w:rsidP="00164D0C">
            <w:pPr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Мячи волейбольные – 2 шт., Мячи  – 5 шт Конь гимнастический - 1шт.</w:t>
            </w:r>
          </w:p>
          <w:p w:rsidR="00ED2352" w:rsidRPr="00C91852" w:rsidRDefault="00ED2352" w:rsidP="00164D0C">
            <w:pPr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Стол для настольного тенниса - 1шт.</w:t>
            </w:r>
          </w:p>
          <w:p w:rsidR="00ED2352" w:rsidRPr="00C91852" w:rsidRDefault="00ED2352" w:rsidP="00164D0C">
            <w:pPr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Гимнастические стенки - 1шт.</w:t>
            </w:r>
          </w:p>
          <w:p w:rsidR="00ED2352" w:rsidRPr="00C91852" w:rsidRDefault="00ED2352" w:rsidP="00164D0C">
            <w:pPr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lastRenderedPageBreak/>
              <w:t>Гимнастическое бревно - 1шт.</w:t>
            </w:r>
          </w:p>
          <w:p w:rsidR="00ED2352" w:rsidRPr="00C91852" w:rsidRDefault="00ED2352" w:rsidP="00164D0C">
            <w:pPr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Баскетбольные щиты - 1шт.</w:t>
            </w:r>
          </w:p>
          <w:p w:rsidR="00ED2352" w:rsidRPr="00C91852" w:rsidRDefault="00ED2352" w:rsidP="00164D0C">
            <w:pPr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Волейбольные стойки - 1шт.</w:t>
            </w:r>
          </w:p>
          <w:p w:rsidR="00ED2352" w:rsidRPr="00C91852" w:rsidRDefault="00ED2352" w:rsidP="00164D0C">
            <w:pPr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Секундомер - 1шт.</w:t>
            </w:r>
          </w:p>
          <w:p w:rsidR="00ED2352" w:rsidRPr="00C91852" w:rsidRDefault="00ED2352" w:rsidP="00164D0C">
            <w:pPr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Мегафон- 1шт.</w:t>
            </w:r>
          </w:p>
          <w:p w:rsidR="00ED2352" w:rsidRPr="00C91852" w:rsidRDefault="00ED2352" w:rsidP="00164D0C">
            <w:pPr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Барьер для бега- 1шт.</w:t>
            </w:r>
          </w:p>
          <w:p w:rsidR="00ED2352" w:rsidRPr="00C91852" w:rsidRDefault="00ED2352" w:rsidP="00164D0C">
            <w:pPr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Турник навесной- 1шт.</w:t>
            </w:r>
          </w:p>
          <w:p w:rsidR="00ED2352" w:rsidRPr="00C91852" w:rsidRDefault="00ED2352" w:rsidP="00164D0C">
            <w:pPr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Плакат«Этапы л/а эстафеты» - 1шт.</w:t>
            </w:r>
          </w:p>
          <w:p w:rsidR="00ED2352" w:rsidRPr="00C91852" w:rsidRDefault="00ED2352" w:rsidP="00164D0C">
            <w:pPr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Плакат «Режим дня» - 1шт.</w:t>
            </w:r>
          </w:p>
          <w:p w:rsidR="00ED2352" w:rsidRPr="00C91852" w:rsidRDefault="00ED2352" w:rsidP="00164D0C">
            <w:pPr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Плакат «Правильная осанка» - 1шт.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C91852">
              <w:rPr>
                <w:sz w:val="22"/>
                <w:szCs w:val="22"/>
              </w:rPr>
              <w:t>Спортивный комплекс (ДСК) «Крепыш» с брусьями – 4 шт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BF07E8" w:rsidRDefault="00ED2352" w:rsidP="00164D0C">
            <w:pPr>
              <w:jc w:val="center"/>
              <w:rPr>
                <w:rStyle w:val="ccardcontacts-index"/>
                <w:rFonts w:ascii="Times New Roman" w:hAnsi="Times New Roman"/>
              </w:rPr>
            </w:pPr>
            <w:r>
              <w:rPr>
                <w:rStyle w:val="ccardcontacts-index"/>
                <w:rFonts w:ascii="Times New Roman" w:hAnsi="Times New Roman"/>
              </w:rPr>
              <w:lastRenderedPageBreak/>
              <w:t>МО</w:t>
            </w:r>
            <w:r w:rsidRPr="00BF07E8">
              <w:rPr>
                <w:rStyle w:val="ccardcontacts-index"/>
                <w:rFonts w:ascii="Times New Roman" w:hAnsi="Times New Roman"/>
              </w:rPr>
              <w:t>,</w:t>
            </w:r>
            <w:r>
              <w:rPr>
                <w:rStyle w:val="ccardcontacts-index"/>
                <w:rFonts w:ascii="Times New Roman" w:hAnsi="Times New Roman"/>
              </w:rPr>
              <w:t xml:space="preserve"> </w:t>
            </w:r>
            <w:r w:rsidRPr="00BF07E8">
              <w:rPr>
                <w:rStyle w:val="ccardcontacts-index"/>
                <w:rFonts w:ascii="Times New Roman" w:hAnsi="Times New Roman"/>
              </w:rPr>
              <w:t>г.Клин Волоколамское шоссе</w:t>
            </w:r>
            <w:r>
              <w:rPr>
                <w:rStyle w:val="ccardcontacts-index"/>
                <w:rFonts w:ascii="Times New Roman" w:hAnsi="Times New Roman"/>
              </w:rPr>
              <w:t xml:space="preserve"> </w:t>
            </w:r>
            <w:r w:rsidRPr="00BF07E8">
              <w:rPr>
                <w:rStyle w:val="ccardcontacts-index"/>
                <w:rFonts w:ascii="Times New Roman" w:hAnsi="Times New Roman"/>
              </w:rPr>
              <w:t>д.1 стр.2</w:t>
            </w:r>
          </w:p>
          <w:p w:rsidR="00ED2352" w:rsidRPr="00BF07E8" w:rsidRDefault="00ED2352" w:rsidP="0016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BF07E8" w:rsidRDefault="00ED2352" w:rsidP="0016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7E8">
              <w:rPr>
                <w:rFonts w:ascii="Times New Roman" w:hAnsi="Times New Roman"/>
              </w:rPr>
              <w:t>Аренда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Default="00ED2352" w:rsidP="00164D0C">
            <w:pPr>
              <w:jc w:val="center"/>
              <w:rPr>
                <w:rFonts w:ascii="Times New Roman" w:hAnsi="Times New Roman"/>
              </w:rPr>
            </w:pPr>
            <w:r w:rsidRPr="00BF07E8">
              <w:rPr>
                <w:rFonts w:ascii="Times New Roman" w:hAnsi="Times New Roman"/>
              </w:rPr>
              <w:t>Договор б/н аренды помещения до 01.09.2020</w:t>
            </w:r>
          </w:p>
          <w:p w:rsidR="00ED2352" w:rsidRPr="00BF07E8" w:rsidRDefault="00ED2352" w:rsidP="00164D0C">
            <w:pPr>
              <w:jc w:val="center"/>
              <w:rPr>
                <w:rFonts w:ascii="Times New Roman" w:hAnsi="Times New Roman"/>
              </w:rPr>
            </w:pPr>
            <w:r w:rsidRPr="00BF07E8">
              <w:rPr>
                <w:rFonts w:ascii="Times New Roman" w:hAnsi="Times New Roman"/>
              </w:rPr>
              <w:t xml:space="preserve"> ООО «Территория» ИНН 5020081173 </w:t>
            </w:r>
            <w:r w:rsidRPr="00BF07E8">
              <w:rPr>
                <w:rFonts w:ascii="Times New Roman" w:hAnsi="Times New Roman"/>
              </w:rPr>
              <w:lastRenderedPageBreak/>
              <w:t>ОГРН 1075020004113</w:t>
            </w:r>
          </w:p>
          <w:p w:rsidR="00ED2352" w:rsidRPr="00BF07E8" w:rsidRDefault="00ED2352" w:rsidP="00164D0C">
            <w:pPr>
              <w:jc w:val="center"/>
              <w:rPr>
                <w:rFonts w:ascii="Times New Roman" w:hAnsi="Times New Roman"/>
              </w:rPr>
            </w:pPr>
          </w:p>
          <w:p w:rsidR="00ED2352" w:rsidRPr="00BF07E8" w:rsidRDefault="00ED2352" w:rsidP="00164D0C">
            <w:pPr>
              <w:jc w:val="center"/>
              <w:rPr>
                <w:rFonts w:ascii="Times New Roman" w:hAnsi="Times New Roman"/>
              </w:rPr>
            </w:pPr>
          </w:p>
          <w:p w:rsidR="00ED2352" w:rsidRPr="00BF07E8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ED2352" w:rsidRPr="00131ECC" w:rsidTr="0033024E">
        <w:trPr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97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2E4A62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 xml:space="preserve">аудитория № </w:t>
            </w:r>
            <w:r>
              <w:rPr>
                <w:sz w:val="22"/>
                <w:szCs w:val="22"/>
              </w:rPr>
              <w:t>18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Кабинет  дисциплин права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Экологическое право,Теории государства и права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Конституционного и административного права Трудового права,Гражданского, семейного права и гражданского процесса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Экран настенный  – 1шт.</w:t>
            </w:r>
            <w:r>
              <w:rPr>
                <w:sz w:val="22"/>
                <w:szCs w:val="22"/>
              </w:rPr>
              <w:t>,</w:t>
            </w:r>
            <w:r w:rsidRPr="0033024E">
              <w:rPr>
                <w:sz w:val="22"/>
                <w:szCs w:val="22"/>
              </w:rPr>
              <w:t xml:space="preserve">Телевизор </w:t>
            </w:r>
            <w:r>
              <w:rPr>
                <w:sz w:val="22"/>
                <w:szCs w:val="22"/>
              </w:rPr>
              <w:t>Горизонт</w:t>
            </w:r>
            <w:r w:rsidRPr="0033024E">
              <w:rPr>
                <w:sz w:val="22"/>
                <w:szCs w:val="22"/>
              </w:rPr>
              <w:t>- 1шт.</w:t>
            </w:r>
          </w:p>
          <w:p w:rsidR="00ED2352" w:rsidRPr="00BF07E8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>Ноутбук</w:t>
            </w:r>
            <w:r w:rsidRPr="00BF07E8">
              <w:rPr>
                <w:sz w:val="22"/>
                <w:szCs w:val="22"/>
              </w:rPr>
              <w:t xml:space="preserve"> </w:t>
            </w:r>
            <w:r w:rsidRPr="0033024E">
              <w:rPr>
                <w:sz w:val="22"/>
                <w:szCs w:val="22"/>
                <w:lang w:val="en-US"/>
              </w:rPr>
              <w:t>Acer</w:t>
            </w:r>
            <w:r w:rsidRPr="00BF07E8">
              <w:rPr>
                <w:sz w:val="22"/>
                <w:szCs w:val="22"/>
              </w:rPr>
              <w:t xml:space="preserve"> 2519 – 1</w:t>
            </w:r>
            <w:r w:rsidRPr="0033024E">
              <w:rPr>
                <w:sz w:val="22"/>
                <w:szCs w:val="22"/>
              </w:rPr>
              <w:t>шт</w:t>
            </w:r>
            <w:r w:rsidRPr="00BF07E8">
              <w:rPr>
                <w:sz w:val="22"/>
                <w:szCs w:val="22"/>
              </w:rPr>
              <w:t>.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  <w:r w:rsidRPr="0033024E">
              <w:rPr>
                <w:sz w:val="22"/>
                <w:szCs w:val="22"/>
              </w:rPr>
              <w:t xml:space="preserve">Помещение оборудовано доступом в Интернет Максимальная скорость </w:t>
            </w:r>
            <w:r>
              <w:rPr>
                <w:sz w:val="22"/>
                <w:szCs w:val="22"/>
              </w:rPr>
              <w:t>передачи данных через Интернет 1</w:t>
            </w:r>
            <w:r w:rsidRPr="0033024E">
              <w:rPr>
                <w:sz w:val="22"/>
                <w:szCs w:val="22"/>
              </w:rPr>
              <w:t xml:space="preserve"> Мбит/сек. Доступ к электронно-библиотечным системам и (или) электронным библиотекам, содержащим более 15 000  изданий основной литературы- ЭБС IPRbooks  и ЭБС «Юрайт» более 5000 экз. 24 часа в сутки.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16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МО. г.Клин Советская пл.д.17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131ECC" w:rsidRDefault="00ED2352" w:rsidP="0016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ECC">
              <w:rPr>
                <w:rFonts w:ascii="Times New Roman" w:hAnsi="Times New Roman"/>
              </w:rPr>
              <w:t>Аренда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Договор б/н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От 31.12.2018 г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Срок до 30.11.2019 г.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ИНН 502006508013</w:t>
            </w:r>
          </w:p>
          <w:p w:rsidR="00ED2352" w:rsidRPr="00C91852" w:rsidRDefault="00ED2352" w:rsidP="00164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1852">
              <w:rPr>
                <w:rFonts w:ascii="Times New Roman" w:hAnsi="Times New Roman"/>
              </w:rPr>
              <w:t>КПП 502001001</w:t>
            </w:r>
          </w:p>
          <w:p w:rsidR="00ED2352" w:rsidRPr="0033024E" w:rsidRDefault="00ED2352" w:rsidP="00164D0C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</w:tbl>
    <w:p w:rsidR="00ED2352" w:rsidRPr="0033024E" w:rsidRDefault="00ED2352" w:rsidP="00973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024E">
        <w:rPr>
          <w:rFonts w:ascii="Times New Roman" w:hAnsi="Times New Roman"/>
        </w:rPr>
        <w:t xml:space="preserve">Дата заполнения "____" </w:t>
      </w:r>
      <w:r>
        <w:rPr>
          <w:rFonts w:ascii="Times New Roman" w:hAnsi="Times New Roman"/>
        </w:rPr>
        <w:t xml:space="preserve">июня </w:t>
      </w:r>
      <w:r w:rsidRPr="00330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2019</w:t>
      </w:r>
      <w:r w:rsidRPr="0033024E">
        <w:rPr>
          <w:rFonts w:ascii="Times New Roman" w:hAnsi="Times New Roman"/>
        </w:rPr>
        <w:t xml:space="preserve"> г.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834"/>
        <w:gridCol w:w="250"/>
        <w:gridCol w:w="2833"/>
        <w:gridCol w:w="250"/>
        <w:gridCol w:w="2833"/>
      </w:tblGrid>
      <w:tr w:rsidR="00ED2352" w:rsidRPr="00131ECC" w:rsidTr="00886C5D">
        <w:trPr>
          <w:jc w:val="center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D2352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клинского филиала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D2352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П.Н. Рузанов</w:t>
            </w:r>
          </w:p>
        </w:tc>
      </w:tr>
      <w:tr w:rsidR="00ED2352" w:rsidRPr="00131ECC" w:rsidTr="00886C5D">
        <w:trPr>
          <w:jc w:val="center"/>
        </w:trPr>
        <w:tc>
          <w:tcPr>
            <w:tcW w:w="28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ECC">
              <w:rPr>
                <w:rFonts w:ascii="Times New Roman" w:hAnsi="Times New Roman"/>
              </w:rPr>
              <w:t xml:space="preserve">(должность руководителя соискателя лицензии (лицензиата) или иного лица, имеющего право действовать от имени соискателя лицензии (лицензиата))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ECC">
              <w:rPr>
                <w:rFonts w:ascii="Times New Roman" w:hAnsi="Times New Roman"/>
              </w:rPr>
              <w:t xml:space="preserve">(подпись руководителя соискателя лицензии (лицензиата) или иного лица, имеющего право действовать от имени соискателя лицензии (лицензиата))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2352" w:rsidRPr="00131ECC" w:rsidRDefault="00ED2352" w:rsidP="0088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ECC">
              <w:rPr>
                <w:rFonts w:ascii="Times New Roman" w:hAnsi="Times New Roman"/>
              </w:rPr>
              <w:t xml:space="preserve">(фамилия, имя, отчество (при наличии) руководителя соискателя лицензии (лицензиата) или иного лица, имеющего право действовать от имени соискателя лицензии (лицензиата)) </w:t>
            </w:r>
          </w:p>
        </w:tc>
      </w:tr>
    </w:tbl>
    <w:p w:rsidR="00ED2352" w:rsidRDefault="00ED2352" w:rsidP="00973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2352" w:rsidRDefault="00ED2352"/>
    <w:sectPr w:rsidR="00ED2352" w:rsidSect="00973C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CE7"/>
    <w:rsid w:val="0000472A"/>
    <w:rsid w:val="0001664E"/>
    <w:rsid w:val="000345E9"/>
    <w:rsid w:val="000461D7"/>
    <w:rsid w:val="000866A8"/>
    <w:rsid w:val="000A48E1"/>
    <w:rsid w:val="000A6D45"/>
    <w:rsid w:val="000D7542"/>
    <w:rsid w:val="00116B39"/>
    <w:rsid w:val="00121DA3"/>
    <w:rsid w:val="0012407C"/>
    <w:rsid w:val="00131ECC"/>
    <w:rsid w:val="00141540"/>
    <w:rsid w:val="00147DEB"/>
    <w:rsid w:val="00164D0C"/>
    <w:rsid w:val="001820A3"/>
    <w:rsid w:val="00190FF4"/>
    <w:rsid w:val="001F373A"/>
    <w:rsid w:val="001F6B23"/>
    <w:rsid w:val="00203EFF"/>
    <w:rsid w:val="00210FDA"/>
    <w:rsid w:val="002620DC"/>
    <w:rsid w:val="002D1FD5"/>
    <w:rsid w:val="002E4A62"/>
    <w:rsid w:val="002F037A"/>
    <w:rsid w:val="0033024E"/>
    <w:rsid w:val="00380D17"/>
    <w:rsid w:val="003874BE"/>
    <w:rsid w:val="003D2FB7"/>
    <w:rsid w:val="003D7DA0"/>
    <w:rsid w:val="003F5291"/>
    <w:rsid w:val="00450E59"/>
    <w:rsid w:val="00461EA1"/>
    <w:rsid w:val="0048640E"/>
    <w:rsid w:val="004F4FF7"/>
    <w:rsid w:val="00525499"/>
    <w:rsid w:val="005557E1"/>
    <w:rsid w:val="005567DF"/>
    <w:rsid w:val="005746AF"/>
    <w:rsid w:val="005940FB"/>
    <w:rsid w:val="00595EE4"/>
    <w:rsid w:val="005B6778"/>
    <w:rsid w:val="00652599"/>
    <w:rsid w:val="006F3638"/>
    <w:rsid w:val="00754B46"/>
    <w:rsid w:val="007B4382"/>
    <w:rsid w:val="007B4761"/>
    <w:rsid w:val="007C48E7"/>
    <w:rsid w:val="007D3A41"/>
    <w:rsid w:val="007F01CB"/>
    <w:rsid w:val="00812C3E"/>
    <w:rsid w:val="00854570"/>
    <w:rsid w:val="00886C5D"/>
    <w:rsid w:val="008C1A0A"/>
    <w:rsid w:val="008C366D"/>
    <w:rsid w:val="00950392"/>
    <w:rsid w:val="009507BD"/>
    <w:rsid w:val="00960077"/>
    <w:rsid w:val="00973CE7"/>
    <w:rsid w:val="00986544"/>
    <w:rsid w:val="009B0F3F"/>
    <w:rsid w:val="009B3BFF"/>
    <w:rsid w:val="009E5A39"/>
    <w:rsid w:val="009F7916"/>
    <w:rsid w:val="00A539C6"/>
    <w:rsid w:val="00AA1C4D"/>
    <w:rsid w:val="00AE1F9C"/>
    <w:rsid w:val="00AE4508"/>
    <w:rsid w:val="00B02C1D"/>
    <w:rsid w:val="00B30455"/>
    <w:rsid w:val="00B34663"/>
    <w:rsid w:val="00B45490"/>
    <w:rsid w:val="00BA553B"/>
    <w:rsid w:val="00BA6689"/>
    <w:rsid w:val="00BA7BAC"/>
    <w:rsid w:val="00BE6B4B"/>
    <w:rsid w:val="00BF07E8"/>
    <w:rsid w:val="00C06B10"/>
    <w:rsid w:val="00C23C5E"/>
    <w:rsid w:val="00C40C09"/>
    <w:rsid w:val="00C46506"/>
    <w:rsid w:val="00C52D3C"/>
    <w:rsid w:val="00C64D69"/>
    <w:rsid w:val="00C67558"/>
    <w:rsid w:val="00C83750"/>
    <w:rsid w:val="00C91852"/>
    <w:rsid w:val="00CC7AA5"/>
    <w:rsid w:val="00CD286D"/>
    <w:rsid w:val="00CD576F"/>
    <w:rsid w:val="00D363AE"/>
    <w:rsid w:val="00D67102"/>
    <w:rsid w:val="00D8560F"/>
    <w:rsid w:val="00DA0839"/>
    <w:rsid w:val="00DA2F97"/>
    <w:rsid w:val="00DD16F3"/>
    <w:rsid w:val="00DE02A1"/>
    <w:rsid w:val="00DF3D84"/>
    <w:rsid w:val="00E30651"/>
    <w:rsid w:val="00E64167"/>
    <w:rsid w:val="00E66C71"/>
    <w:rsid w:val="00EA319F"/>
    <w:rsid w:val="00EA67BC"/>
    <w:rsid w:val="00EC08EE"/>
    <w:rsid w:val="00EC6044"/>
    <w:rsid w:val="00ED21B9"/>
    <w:rsid w:val="00ED2352"/>
    <w:rsid w:val="00ED4EB9"/>
    <w:rsid w:val="00F20EBD"/>
    <w:rsid w:val="00F82114"/>
    <w:rsid w:val="00FA61B9"/>
    <w:rsid w:val="00FE60A7"/>
    <w:rsid w:val="00FF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E7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754B4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54B46"/>
    <w:rPr>
      <w:rFonts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99"/>
    <w:qFormat/>
    <w:rsid w:val="00754B46"/>
    <w:pPr>
      <w:tabs>
        <w:tab w:val="left" w:pos="4140"/>
      </w:tabs>
      <w:spacing w:after="0" w:line="240" w:lineRule="auto"/>
      <w:jc w:val="center"/>
    </w:pPr>
    <w:rPr>
      <w:rFonts w:ascii="Arial" w:hAnsi="Arial"/>
      <w:b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754B46"/>
    <w:rPr>
      <w:rFonts w:ascii="Arial" w:hAnsi="Arial" w:cs="Times New Roman"/>
      <w:b/>
      <w:sz w:val="28"/>
    </w:rPr>
  </w:style>
  <w:style w:type="character" w:styleId="a5">
    <w:name w:val="Strong"/>
    <w:basedOn w:val="a0"/>
    <w:uiPriority w:val="99"/>
    <w:qFormat/>
    <w:rsid w:val="00754B46"/>
    <w:rPr>
      <w:rFonts w:cs="Times New Roman"/>
      <w:b/>
    </w:rPr>
  </w:style>
  <w:style w:type="paragraph" w:styleId="a6">
    <w:name w:val="No Spacing"/>
    <w:uiPriority w:val="99"/>
    <w:qFormat/>
    <w:rsid w:val="00754B46"/>
    <w:rPr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973C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"/>
    <w:basedOn w:val="a"/>
    <w:uiPriority w:val="99"/>
    <w:rsid w:val="00973CE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rsid w:val="002E4A62"/>
    <w:rPr>
      <w:rFonts w:cs="Times New Roman"/>
      <w:color w:val="0000FF"/>
      <w:u w:val="single"/>
    </w:rPr>
  </w:style>
  <w:style w:type="character" w:customStyle="1" w:styleId="c0">
    <w:name w:val="c0"/>
    <w:uiPriority w:val="99"/>
    <w:rsid w:val="00F82114"/>
  </w:style>
  <w:style w:type="paragraph" w:customStyle="1" w:styleId="1">
    <w:name w:val="Знак Знак Знак Знак1"/>
    <w:basedOn w:val="a"/>
    <w:uiPriority w:val="99"/>
    <w:rsid w:val="000345E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DA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A2F97"/>
    <w:rPr>
      <w:rFonts w:ascii="Tahoma" w:hAnsi="Tahoma" w:cs="Tahoma"/>
      <w:sz w:val="16"/>
      <w:szCs w:val="16"/>
      <w:lang w:eastAsia="ru-RU"/>
    </w:rPr>
  </w:style>
  <w:style w:type="character" w:customStyle="1" w:styleId="ccardcontacts-index">
    <w:name w:val="ccard__contacts-index"/>
    <w:basedOn w:val="a0"/>
    <w:uiPriority w:val="99"/>
    <w:rsid w:val="00BF07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306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3311</Words>
  <Characters>18876</Characters>
  <Application>Microsoft Office Word</Application>
  <DocSecurity>0</DocSecurity>
  <Lines>157</Lines>
  <Paragraphs>44</Paragraphs>
  <ScaleCrop>false</ScaleCrop>
  <Company/>
  <LinksUpToDate>false</LinksUpToDate>
  <CharactersWithSpaces>22143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надзору</dc:title>
  <dc:subject/>
  <dc:creator>user</dc:creator>
  <cp:keywords/>
  <dc:description/>
  <cp:lastModifiedBy>frdo</cp:lastModifiedBy>
  <cp:revision>9</cp:revision>
  <cp:lastPrinted>2019-06-27T09:30:00Z</cp:lastPrinted>
  <dcterms:created xsi:type="dcterms:W3CDTF">2019-06-27T09:24:00Z</dcterms:created>
  <dcterms:modified xsi:type="dcterms:W3CDTF">2019-08-08T13:19:00Z</dcterms:modified>
</cp:coreProperties>
</file>