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36" w:rsidRPr="004B1520" w:rsidRDefault="004A4636" w:rsidP="001B2F20">
      <w:pPr>
        <w:shd w:val="clear" w:color="auto" w:fill="FFFFFF"/>
        <w:spacing w:before="225" w:after="75" w:line="240" w:lineRule="auto"/>
        <w:jc w:val="center"/>
        <w:outlineLvl w:val="2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520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ИНФОРМАЦИЯ О СРОКАХ ПРОВЕДЕНИЯ ПРИЕМА, В ТОМ ЧИСЛЕ О СРОКАХ НАЧАЛА И ЗАВЕРШЕНИЯ ПРИЕМА ДОКУМЕНТОВ, НЕОБХОДИМЫХ ДЛЯ ПОСТУПЛЕНИЯ, ПРОВЕДЕНИЯ ВСТУПИТЕЛЬНЫХ ИСПЫТАНИЙ, ЗАВЕРШЕНИЯ ПРИЕМА ЗАЯВЛЕНИЙ О СОГЛАСИИ НА ЗАЧИСЛЕНИЕ НА КАЖДОМ ЭТАПЕ ЗАЧИСЛЕНИЯ</w:t>
      </w:r>
    </w:p>
    <w:p w:rsidR="001B2F20" w:rsidRPr="004B1520" w:rsidRDefault="001B2F20" w:rsidP="00254C50">
      <w:pPr>
        <w:shd w:val="clear" w:color="auto" w:fill="FFFFFF"/>
        <w:spacing w:before="225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4785"/>
          <w:sz w:val="24"/>
          <w:szCs w:val="24"/>
          <w:lang w:eastAsia="ru-RU"/>
        </w:rPr>
      </w:pP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Институт устанавливает следующие сроки приема на обучение: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1) на места по договорам об оказании платных образовательных услуг: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а)</w:t>
      </w:r>
      <w:r w:rsidRPr="00D377E0">
        <w:rPr>
          <w:rFonts w:ascii="Times New Roman" w:hAnsi="Times New Roman" w:cs="Times New Roman"/>
          <w:sz w:val="28"/>
          <w:szCs w:val="28"/>
        </w:rPr>
        <w:tab/>
        <w:t xml:space="preserve">по программам </w:t>
      </w:r>
      <w:proofErr w:type="spellStart"/>
      <w:r w:rsidRPr="00D377E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377E0">
        <w:rPr>
          <w:rFonts w:ascii="Times New Roman" w:hAnsi="Times New Roman" w:cs="Times New Roman"/>
          <w:sz w:val="28"/>
          <w:szCs w:val="28"/>
        </w:rPr>
        <w:t xml:space="preserve"> по очной, очно-заочной и заочной формам обучения: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срок начала приема заявления о приеме на обучение и документов, прилагаемых к заявлению - 19 июня 2024 года;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 от поступающих на </w:t>
      </w:r>
      <w:proofErr w:type="gramStart"/>
      <w:r w:rsidRPr="00D377E0">
        <w:rPr>
          <w:rFonts w:ascii="Times New Roman" w:hAnsi="Times New Roman" w:cs="Times New Roman"/>
          <w:sz w:val="28"/>
          <w:szCs w:val="28"/>
        </w:rPr>
        <w:t>обучение по результатам</w:t>
      </w:r>
      <w:proofErr w:type="gramEnd"/>
      <w:r w:rsidRPr="00D377E0">
        <w:rPr>
          <w:rFonts w:ascii="Times New Roman" w:hAnsi="Times New Roman" w:cs="Times New Roman"/>
          <w:sz w:val="28"/>
          <w:szCs w:val="28"/>
        </w:rPr>
        <w:t xml:space="preserve"> вступительных испытаний, проводимых Институтом самостоятельно - 15 августа 2024 года;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7E0">
        <w:rPr>
          <w:rFonts w:ascii="Times New Roman" w:hAnsi="Times New Roman" w:cs="Times New Roman"/>
          <w:sz w:val="28"/>
          <w:szCs w:val="28"/>
        </w:rPr>
        <w:t>срок завершения приема документов от поступающих на обучение без прохождения вступительных испытаний, проводимых Институтом самостоятельно, в том числе от поступающих без вступительных испытаний (далее - день завершения приема документов) - 17 августа 2024 года;</w:t>
      </w:r>
      <w:proofErr w:type="gramEnd"/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срок завершения вступительных</w:t>
      </w:r>
      <w:r w:rsidRPr="00D377E0">
        <w:rPr>
          <w:rFonts w:ascii="Times New Roman" w:hAnsi="Times New Roman" w:cs="Times New Roman"/>
          <w:sz w:val="28"/>
          <w:szCs w:val="28"/>
        </w:rPr>
        <w:tab/>
        <w:t>испытаний,</w:t>
      </w:r>
      <w:r w:rsidRPr="00D377E0">
        <w:rPr>
          <w:rFonts w:ascii="Times New Roman" w:hAnsi="Times New Roman" w:cs="Times New Roman"/>
          <w:sz w:val="28"/>
          <w:szCs w:val="28"/>
        </w:rPr>
        <w:tab/>
        <w:t>проводимых Институтом самостоятельно - 23 августа 2024 года;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срок публикации конкурсных списков - 24 августа;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7E0">
        <w:rPr>
          <w:rFonts w:ascii="Times New Roman" w:hAnsi="Times New Roman" w:cs="Times New Roman"/>
          <w:sz w:val="28"/>
          <w:szCs w:val="28"/>
        </w:rPr>
        <w:t>б)</w:t>
      </w:r>
      <w:r w:rsidRPr="00D377E0">
        <w:rPr>
          <w:rFonts w:ascii="Times New Roman" w:hAnsi="Times New Roman" w:cs="Times New Roman"/>
          <w:sz w:val="28"/>
          <w:szCs w:val="28"/>
        </w:rPr>
        <w:tab/>
        <w:t>по программам магистратуры по очной обучения:</w:t>
      </w:r>
      <w:proofErr w:type="gramEnd"/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срок начала приема заявления о приеме на обучение и документов, прилагаемых к заявлению, - 19 июня 2024 года;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 - 11 августа 2024 года; 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 xml:space="preserve">срок завершения вступительных испытаний - 22 августа 2024 года; 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срок публикации конкурсных списков - 23 августа 2024 года;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в)</w:t>
      </w:r>
      <w:r w:rsidRPr="00D377E0">
        <w:rPr>
          <w:rFonts w:ascii="Times New Roman" w:hAnsi="Times New Roman" w:cs="Times New Roman"/>
          <w:sz w:val="28"/>
          <w:szCs w:val="28"/>
        </w:rPr>
        <w:tab/>
        <w:t>по программам магистратуры по заочной форме обучения: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срок начала приема заявления о приеме на обучение и документов, прилагаемых к заявлению - 19 июня 2024 года;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lastRenderedPageBreak/>
        <w:t xml:space="preserve">срок завершения приема документов - 13 сентября 2024 года; 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 xml:space="preserve">срок завершения вступительных испытаний - 19 сентября 2024 года; </w:t>
      </w:r>
    </w:p>
    <w:p w:rsidR="00D377E0" w:rsidRPr="00D377E0" w:rsidRDefault="00D377E0" w:rsidP="00D377E0">
      <w:pPr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>срок публикации конкурсных списков - 20 сентября 2024 года.</w:t>
      </w:r>
    </w:p>
    <w:p w:rsidR="00D377E0" w:rsidRPr="00D377E0" w:rsidRDefault="00D377E0" w:rsidP="004361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7E0">
        <w:rPr>
          <w:rFonts w:ascii="Times New Roman" w:hAnsi="Times New Roman" w:cs="Times New Roman"/>
          <w:sz w:val="28"/>
          <w:szCs w:val="28"/>
        </w:rPr>
        <w:t xml:space="preserve">Институт может проводить дополнительный прием на незаполненные места. Дополнительный прием на </w:t>
      </w:r>
      <w:proofErr w:type="gramStart"/>
      <w:r w:rsidRPr="00D377E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D3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7E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377E0">
        <w:rPr>
          <w:rFonts w:ascii="Times New Roman" w:hAnsi="Times New Roman" w:cs="Times New Roman"/>
          <w:sz w:val="28"/>
          <w:szCs w:val="28"/>
        </w:rPr>
        <w:t xml:space="preserve"> и программам магистратуры по договорам об оказании платных образовательных услуг, на обучение по программам магистратуры проводится в сроки, установленные приказом ректора, но не позднее даты начала учебного года и (или) 1 ноября текущего календарного года.</w:t>
      </w:r>
    </w:p>
    <w:p w:rsidR="00903F7A" w:rsidRPr="00D377E0" w:rsidRDefault="00903F7A" w:rsidP="0043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3F7A" w:rsidRPr="00D3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0CD"/>
    <w:multiLevelType w:val="multilevel"/>
    <w:tmpl w:val="3FC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02F4"/>
    <w:multiLevelType w:val="multilevel"/>
    <w:tmpl w:val="D7CC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54009"/>
    <w:multiLevelType w:val="multilevel"/>
    <w:tmpl w:val="AC9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46355"/>
    <w:multiLevelType w:val="multilevel"/>
    <w:tmpl w:val="222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F28E9"/>
    <w:multiLevelType w:val="multilevel"/>
    <w:tmpl w:val="4D2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C5FAE"/>
    <w:multiLevelType w:val="multilevel"/>
    <w:tmpl w:val="CB10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82"/>
    <w:rsid w:val="0010323D"/>
    <w:rsid w:val="001670BE"/>
    <w:rsid w:val="001A694D"/>
    <w:rsid w:val="001B2F20"/>
    <w:rsid w:val="00254C50"/>
    <w:rsid w:val="002967D5"/>
    <w:rsid w:val="00363EFD"/>
    <w:rsid w:val="00391909"/>
    <w:rsid w:val="00436104"/>
    <w:rsid w:val="00462148"/>
    <w:rsid w:val="004A4636"/>
    <w:rsid w:val="004B1520"/>
    <w:rsid w:val="004C6583"/>
    <w:rsid w:val="004D3B82"/>
    <w:rsid w:val="004F0ABF"/>
    <w:rsid w:val="005B379A"/>
    <w:rsid w:val="006405D3"/>
    <w:rsid w:val="006920C2"/>
    <w:rsid w:val="006D3EEC"/>
    <w:rsid w:val="007856F6"/>
    <w:rsid w:val="008B4FB0"/>
    <w:rsid w:val="008D2662"/>
    <w:rsid w:val="00903F7A"/>
    <w:rsid w:val="00910B64"/>
    <w:rsid w:val="00971DF8"/>
    <w:rsid w:val="00997627"/>
    <w:rsid w:val="009C6CE9"/>
    <w:rsid w:val="009D2C29"/>
    <w:rsid w:val="009E53F4"/>
    <w:rsid w:val="00A17DB1"/>
    <w:rsid w:val="00B073B0"/>
    <w:rsid w:val="00BE4D2D"/>
    <w:rsid w:val="00BF1D38"/>
    <w:rsid w:val="00CF1242"/>
    <w:rsid w:val="00D377E0"/>
    <w:rsid w:val="00D459CC"/>
    <w:rsid w:val="00D561D5"/>
    <w:rsid w:val="00E378BD"/>
    <w:rsid w:val="00E47C2B"/>
    <w:rsid w:val="00F17FC4"/>
    <w:rsid w:val="00F47CF6"/>
    <w:rsid w:val="00F90DF9"/>
    <w:rsid w:val="00FA7F70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4636"/>
    <w:rPr>
      <w:i/>
      <w:iCs/>
    </w:rPr>
  </w:style>
  <w:style w:type="character" w:styleId="a4">
    <w:name w:val="Strong"/>
    <w:basedOn w:val="a0"/>
    <w:uiPriority w:val="22"/>
    <w:qFormat/>
    <w:rsid w:val="004A4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4636"/>
    <w:rPr>
      <w:i/>
      <w:iCs/>
    </w:rPr>
  </w:style>
  <w:style w:type="character" w:styleId="a4">
    <w:name w:val="Strong"/>
    <w:basedOn w:val="a0"/>
    <w:uiPriority w:val="22"/>
    <w:qFormat/>
    <w:rsid w:val="004A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Зарина</cp:lastModifiedBy>
  <cp:revision>80</cp:revision>
  <cp:lastPrinted>2020-11-06T12:08:00Z</cp:lastPrinted>
  <dcterms:created xsi:type="dcterms:W3CDTF">2020-07-15T09:02:00Z</dcterms:created>
  <dcterms:modified xsi:type="dcterms:W3CDTF">2023-11-01T14:17:00Z</dcterms:modified>
</cp:coreProperties>
</file>